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43DE0" w14:textId="77777777" w:rsidR="00555014" w:rsidRPr="00555014" w:rsidRDefault="00555014" w:rsidP="00DE68D7">
      <w:pPr>
        <w:rPr>
          <w:rFonts w:ascii="ＭＳ ゴシック" w:eastAsia="ＭＳ ゴシック" w:hAnsi="ＭＳ ゴシック"/>
          <w:szCs w:val="21"/>
        </w:rPr>
      </w:pPr>
    </w:p>
    <w:p w14:paraId="26562A8C" w14:textId="64008C6B" w:rsidR="00F26C29" w:rsidRPr="007F7292" w:rsidRDefault="00B60111" w:rsidP="006D6EF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9532D5">
        <w:rPr>
          <w:rFonts w:ascii="ＭＳ ゴシック" w:eastAsia="ＭＳ ゴシック" w:hAnsi="ＭＳ ゴシック" w:hint="eastAsia"/>
          <w:sz w:val="32"/>
          <w:szCs w:val="32"/>
        </w:rPr>
        <w:t>10</w:t>
      </w:r>
      <w:r>
        <w:rPr>
          <w:rFonts w:ascii="ＭＳ ゴシック" w:eastAsia="ＭＳ ゴシック" w:hAnsi="ＭＳ ゴシック" w:hint="eastAsia"/>
          <w:sz w:val="32"/>
          <w:szCs w:val="32"/>
        </w:rPr>
        <w:t>回</w:t>
      </w:r>
      <w:r w:rsidR="006D6EF1">
        <w:rPr>
          <w:rFonts w:ascii="ＭＳ ゴシック" w:eastAsia="ＭＳ ゴシック" w:hAnsi="ＭＳ ゴシック" w:hint="eastAsia"/>
          <w:sz w:val="32"/>
          <w:szCs w:val="32"/>
        </w:rPr>
        <w:t>デュアスロンチャレンジin日産スタジアム</w:t>
      </w:r>
    </w:p>
    <w:p w14:paraId="5E462D00" w14:textId="51CB6FBE" w:rsidR="00E15C7C" w:rsidRDefault="00BF3D8F" w:rsidP="00E15C7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参加同意書</w:t>
      </w:r>
    </w:p>
    <w:p w14:paraId="2003AC27" w14:textId="6F5A45BE" w:rsidR="00AA50CB" w:rsidRDefault="00AA50CB" w:rsidP="00AA50CB">
      <w:pPr>
        <w:rPr>
          <w:rFonts w:ascii="ＭＳ ゴシック" w:eastAsia="ＭＳ ゴシック" w:hAnsi="ＭＳ ゴシック"/>
          <w:szCs w:val="21"/>
        </w:rPr>
      </w:pPr>
    </w:p>
    <w:p w14:paraId="75327B3D" w14:textId="77777777" w:rsidR="00E15C7C" w:rsidRDefault="00E15C7C" w:rsidP="00AA50CB">
      <w:pPr>
        <w:rPr>
          <w:rFonts w:ascii="ＭＳ ゴシック" w:eastAsia="ＭＳ ゴシック" w:hAnsi="ＭＳ ゴシック"/>
          <w:szCs w:val="21"/>
        </w:rPr>
      </w:pPr>
    </w:p>
    <w:p w14:paraId="3687F6B3" w14:textId="362FF59B" w:rsidR="00BF3D8F" w:rsidRPr="00B755E3" w:rsidRDefault="00BF3D8F" w:rsidP="00B755E3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B755E3">
        <w:rPr>
          <w:rFonts w:ascii="ＭＳ ゴシック" w:eastAsia="ＭＳ ゴシック" w:hAnsi="ＭＳ ゴシック" w:hint="eastAsia"/>
          <w:sz w:val="24"/>
          <w:szCs w:val="24"/>
        </w:rPr>
        <w:t>会場にお入りいただく前に以下への同意をお願いします。</w:t>
      </w:r>
    </w:p>
    <w:p w14:paraId="68EE00EA" w14:textId="56F19547" w:rsidR="00BF3D8F" w:rsidRPr="00B755E3" w:rsidRDefault="00BF3D8F" w:rsidP="00B755E3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B755E3">
        <w:rPr>
          <w:rFonts w:ascii="ＭＳ ゴシック" w:eastAsia="ＭＳ ゴシック" w:hAnsi="ＭＳ ゴシック" w:hint="eastAsia"/>
          <w:sz w:val="24"/>
          <w:szCs w:val="24"/>
        </w:rPr>
        <w:t>一つでも「いいえ」があった場合は、入場をお断りさせていただく場合がございます。</w:t>
      </w:r>
    </w:p>
    <w:p w14:paraId="0CF8A47B" w14:textId="694F99CD" w:rsidR="00BF3D8F" w:rsidRDefault="00BF3D8F" w:rsidP="00B755E3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5D40B2" w14:paraId="42A19EA8" w14:textId="77777777" w:rsidTr="00917101">
        <w:trPr>
          <w:trHeight w:val="515"/>
        </w:trPr>
        <w:tc>
          <w:tcPr>
            <w:tcW w:w="9972" w:type="dxa"/>
            <w:vAlign w:val="bottom"/>
          </w:tcPr>
          <w:p w14:paraId="10C7234B" w14:textId="37AFA2A7" w:rsidR="005D40B2" w:rsidRPr="00B755E3" w:rsidRDefault="005D40B2" w:rsidP="00917101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レースNO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氏名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="00DA5DEA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</w:t>
            </w:r>
          </w:p>
        </w:tc>
      </w:tr>
    </w:tbl>
    <w:p w14:paraId="2DCC46DC" w14:textId="31FF49F7" w:rsidR="005D40B2" w:rsidRDefault="005D40B2" w:rsidP="00B755E3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1CBF6FD" w14:textId="77777777" w:rsidR="00DA5DEA" w:rsidRDefault="00DA5DEA" w:rsidP="00B755E3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10236" w:type="dxa"/>
        <w:tblLook w:val="04A0" w:firstRow="1" w:lastRow="0" w:firstColumn="1" w:lastColumn="0" w:noHBand="0" w:noVBand="1"/>
      </w:tblPr>
      <w:tblGrid>
        <w:gridCol w:w="10236"/>
      </w:tblGrid>
      <w:tr w:rsidR="00DA5DEA" w14:paraId="08CAF98D" w14:textId="77777777" w:rsidTr="00DA5DEA">
        <w:trPr>
          <w:trHeight w:val="272"/>
        </w:trPr>
        <w:tc>
          <w:tcPr>
            <w:tcW w:w="10236" w:type="dxa"/>
            <w:vAlign w:val="center"/>
          </w:tcPr>
          <w:p w14:paraId="599E8E08" w14:textId="7642AC40" w:rsidR="00DA5DEA" w:rsidRDefault="00DA5DEA" w:rsidP="005D40B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選手回答欄</w:t>
            </w:r>
          </w:p>
        </w:tc>
      </w:tr>
    </w:tbl>
    <w:p w14:paraId="29C54D24" w14:textId="77777777" w:rsidR="005D40B2" w:rsidRPr="005D40B2" w:rsidRDefault="005D40B2" w:rsidP="00B755E3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078F78B" w14:textId="43E586CE" w:rsidR="00BF3D8F" w:rsidRPr="00B755E3" w:rsidRDefault="00BF3D8F" w:rsidP="00B755E3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B755E3">
        <w:rPr>
          <w:rFonts w:ascii="ＭＳ ゴシック" w:eastAsia="ＭＳ ゴシック" w:hAnsi="ＭＳ ゴシック" w:hint="eastAsia"/>
          <w:sz w:val="24"/>
          <w:szCs w:val="24"/>
        </w:rPr>
        <w:t>■会場への参加時、マスクを着用します。</w:t>
      </w:r>
    </w:p>
    <w:p w14:paraId="5771609B" w14:textId="34AF517D" w:rsidR="00BF3D8F" w:rsidRPr="00B755E3" w:rsidRDefault="00BF3D8F" w:rsidP="00B755E3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B755E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D40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550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755E3">
        <w:rPr>
          <w:rFonts w:ascii="ＭＳ ゴシック" w:eastAsia="ＭＳ ゴシック" w:hAnsi="ＭＳ ゴシック" w:hint="eastAsia"/>
          <w:sz w:val="24"/>
          <w:szCs w:val="24"/>
        </w:rPr>
        <w:t xml:space="preserve">　はい　・　いいえ</w:t>
      </w:r>
      <w:r w:rsidR="0055501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</w:p>
    <w:p w14:paraId="62A6CB4B" w14:textId="33D1E380" w:rsidR="00BF3D8F" w:rsidRPr="00B755E3" w:rsidRDefault="00BF3D8F" w:rsidP="00B755E3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6116485" w14:textId="1827C2B8" w:rsidR="00BF3D8F" w:rsidRPr="00B755E3" w:rsidRDefault="00BF3D8F" w:rsidP="00B755E3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B755E3">
        <w:rPr>
          <w:rFonts w:ascii="ＭＳ ゴシック" w:eastAsia="ＭＳ ゴシック" w:hAnsi="ＭＳ ゴシック" w:hint="eastAsia"/>
          <w:sz w:val="24"/>
          <w:szCs w:val="24"/>
        </w:rPr>
        <w:t>■私は、自らの周囲への安全に十分に注意して参加します。</w:t>
      </w:r>
    </w:p>
    <w:p w14:paraId="1F4ABBB8" w14:textId="520837B6" w:rsidR="00555014" w:rsidRPr="00B755E3" w:rsidRDefault="00BF3D8F" w:rsidP="00555014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B755E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5501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55014" w:rsidRPr="00B755E3">
        <w:rPr>
          <w:rFonts w:ascii="ＭＳ ゴシック" w:eastAsia="ＭＳ ゴシック" w:hAnsi="ＭＳ ゴシック" w:hint="eastAsia"/>
          <w:sz w:val="24"/>
          <w:szCs w:val="24"/>
        </w:rPr>
        <w:t>はい　・　いいえ</w:t>
      </w:r>
      <w:r w:rsidR="00A7074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</w:p>
    <w:p w14:paraId="00A0BDB8" w14:textId="35C91D3D" w:rsidR="00BF3D8F" w:rsidRPr="00555014" w:rsidRDefault="00BF3D8F" w:rsidP="00B755E3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18E066F" w14:textId="4C8893F9" w:rsidR="00BF3D8F" w:rsidRPr="00B755E3" w:rsidRDefault="00BF3D8F" w:rsidP="00B755E3">
      <w:pPr>
        <w:spacing w:line="340" w:lineRule="exact"/>
        <w:ind w:left="222" w:hangingChars="100" w:hanging="222"/>
        <w:rPr>
          <w:rFonts w:ascii="ＭＳ ゴシック" w:eastAsia="ＭＳ ゴシック" w:hAnsi="ＭＳ ゴシック"/>
          <w:sz w:val="24"/>
          <w:szCs w:val="24"/>
        </w:rPr>
      </w:pPr>
      <w:r w:rsidRPr="00B755E3">
        <w:rPr>
          <w:rFonts w:ascii="ＭＳ ゴシック" w:eastAsia="ＭＳ ゴシック" w:hAnsi="ＭＳ ゴシック" w:hint="eastAsia"/>
          <w:sz w:val="24"/>
          <w:szCs w:val="24"/>
        </w:rPr>
        <w:t>■私の健康状態は良好であり、参加に問題を生じることは予想されません。また、緊急医療のために必要な情報がある場合は、主催者に予め申告します。</w:t>
      </w:r>
    </w:p>
    <w:p w14:paraId="2EA18C47" w14:textId="32CAE2D3" w:rsidR="00BF3D8F" w:rsidRPr="00555014" w:rsidRDefault="00BF3D8F" w:rsidP="00B755E3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B755E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5501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B755E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55014" w:rsidRPr="00B755E3">
        <w:rPr>
          <w:rFonts w:ascii="ＭＳ ゴシック" w:eastAsia="ＭＳ ゴシック" w:hAnsi="ＭＳ ゴシック" w:hint="eastAsia"/>
          <w:sz w:val="24"/>
          <w:szCs w:val="24"/>
        </w:rPr>
        <w:t>はい　・　いいえ</w:t>
      </w:r>
      <w:r w:rsidR="00A7074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</w:p>
    <w:p w14:paraId="17124F36" w14:textId="347581B1" w:rsidR="00BF3D8F" w:rsidRPr="00B755E3" w:rsidRDefault="00BF3D8F" w:rsidP="00B755E3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AFD2A2F" w14:textId="4617D9B5" w:rsidR="00BF3D8F" w:rsidRPr="00B755E3" w:rsidRDefault="00BF3D8F" w:rsidP="00B755E3">
      <w:pPr>
        <w:spacing w:line="340" w:lineRule="exact"/>
        <w:ind w:left="222" w:hangingChars="100" w:hanging="222"/>
        <w:rPr>
          <w:rFonts w:ascii="ＭＳ ゴシック" w:eastAsia="ＭＳ ゴシック" w:hAnsi="ＭＳ ゴシック"/>
          <w:sz w:val="24"/>
          <w:szCs w:val="24"/>
        </w:rPr>
      </w:pPr>
      <w:r w:rsidRPr="00B755E3">
        <w:rPr>
          <w:rFonts w:ascii="ＭＳ ゴシック" w:eastAsia="ＭＳ ゴシック" w:hAnsi="ＭＳ ゴシック" w:hint="eastAsia"/>
          <w:sz w:val="24"/>
          <w:szCs w:val="24"/>
        </w:rPr>
        <w:t>■私は、開催中に負傷または疾病が生じた場合において、医療従事者が応急処置を施すことを承諾します。</w:t>
      </w:r>
    </w:p>
    <w:p w14:paraId="1C07D1E4" w14:textId="7637AE21" w:rsidR="00BF3D8F" w:rsidRPr="00555014" w:rsidRDefault="00BF3D8F" w:rsidP="00B755E3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B755E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5501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B755E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55014" w:rsidRPr="00B755E3">
        <w:rPr>
          <w:rFonts w:ascii="ＭＳ ゴシック" w:eastAsia="ＭＳ ゴシック" w:hAnsi="ＭＳ ゴシック" w:hint="eastAsia"/>
          <w:sz w:val="24"/>
          <w:szCs w:val="24"/>
        </w:rPr>
        <w:t>はい　・　いいえ</w:t>
      </w:r>
      <w:r w:rsidR="0055501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bookmarkStart w:id="0" w:name="_GoBack"/>
      <w:bookmarkEnd w:id="0"/>
    </w:p>
    <w:p w14:paraId="0A643FDD" w14:textId="42F2AB78" w:rsidR="00BF3D8F" w:rsidRPr="00B755E3" w:rsidRDefault="00BF3D8F" w:rsidP="00B755E3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BF2A995" w14:textId="6D9F539C" w:rsidR="00B755E3" w:rsidRPr="00B755E3" w:rsidRDefault="00DE68D7" w:rsidP="00DE68D7">
      <w:pPr>
        <w:spacing w:line="34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以上</w:t>
      </w:r>
    </w:p>
    <w:sectPr w:rsidR="00B755E3" w:rsidRPr="00B755E3" w:rsidSect="00555014">
      <w:headerReference w:type="default" r:id="rId8"/>
      <w:pgSz w:w="11906" w:h="16838" w:code="9"/>
      <w:pgMar w:top="851" w:right="851" w:bottom="851" w:left="851" w:header="567" w:footer="992" w:gutter="0"/>
      <w:cols w:space="425"/>
      <w:docGrid w:type="linesAndChars" w:linePitch="286" w:charSpace="-37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81D6A" w14:textId="77777777" w:rsidR="00981E72" w:rsidRDefault="00981E72" w:rsidP="00E15C7C">
      <w:r>
        <w:separator/>
      </w:r>
    </w:p>
  </w:endnote>
  <w:endnote w:type="continuationSeparator" w:id="0">
    <w:p w14:paraId="05249A60" w14:textId="77777777" w:rsidR="00981E72" w:rsidRDefault="00981E72" w:rsidP="00E1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27EF4" w14:textId="77777777" w:rsidR="00981E72" w:rsidRDefault="00981E72" w:rsidP="00E15C7C">
      <w:r>
        <w:separator/>
      </w:r>
    </w:p>
  </w:footnote>
  <w:footnote w:type="continuationSeparator" w:id="0">
    <w:p w14:paraId="3F649EA8" w14:textId="77777777" w:rsidR="00981E72" w:rsidRDefault="00981E72" w:rsidP="00E15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19063" w14:textId="62098275" w:rsidR="00555014" w:rsidRPr="00555014" w:rsidRDefault="00555014" w:rsidP="00DE68D7">
    <w:pPr>
      <w:pStyle w:val="a5"/>
      <w:ind w:right="221"/>
      <w:jc w:val="right"/>
      <w:rPr>
        <w:rFonts w:ascii="ＭＳ ゴシック" w:eastAsia="ＭＳ ゴシック" w:hAnsi="ＭＳ ゴシック"/>
        <w:b/>
        <w:bCs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85D43"/>
    <w:multiLevelType w:val="hybridMultilevel"/>
    <w:tmpl w:val="04E659A8"/>
    <w:lvl w:ilvl="0" w:tplc="5CFA585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67B2655B"/>
    <w:multiLevelType w:val="hybridMultilevel"/>
    <w:tmpl w:val="D1C292F8"/>
    <w:lvl w:ilvl="0" w:tplc="D8584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465D56"/>
    <w:multiLevelType w:val="hybridMultilevel"/>
    <w:tmpl w:val="8878F146"/>
    <w:lvl w:ilvl="0" w:tplc="A022B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EA5773"/>
    <w:multiLevelType w:val="hybridMultilevel"/>
    <w:tmpl w:val="0FD83CB2"/>
    <w:lvl w:ilvl="0" w:tplc="891C8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92"/>
    <w:rsid w:val="000373FC"/>
    <w:rsid w:val="00101F39"/>
    <w:rsid w:val="00156E8C"/>
    <w:rsid w:val="001D484B"/>
    <w:rsid w:val="002A2356"/>
    <w:rsid w:val="002C2660"/>
    <w:rsid w:val="003507AB"/>
    <w:rsid w:val="003671B4"/>
    <w:rsid w:val="004251B7"/>
    <w:rsid w:val="00436317"/>
    <w:rsid w:val="00530A8C"/>
    <w:rsid w:val="00555014"/>
    <w:rsid w:val="00572D22"/>
    <w:rsid w:val="005D40B2"/>
    <w:rsid w:val="0060664C"/>
    <w:rsid w:val="006D6EF1"/>
    <w:rsid w:val="007F7292"/>
    <w:rsid w:val="00926647"/>
    <w:rsid w:val="009532D5"/>
    <w:rsid w:val="00981E72"/>
    <w:rsid w:val="00992302"/>
    <w:rsid w:val="009E0DFC"/>
    <w:rsid w:val="00A7074A"/>
    <w:rsid w:val="00AA50CB"/>
    <w:rsid w:val="00B60111"/>
    <w:rsid w:val="00B755E3"/>
    <w:rsid w:val="00BF3D8F"/>
    <w:rsid w:val="00C16D56"/>
    <w:rsid w:val="00C62D14"/>
    <w:rsid w:val="00C75B2A"/>
    <w:rsid w:val="00D5298B"/>
    <w:rsid w:val="00DA5DEA"/>
    <w:rsid w:val="00DE1F6E"/>
    <w:rsid w:val="00DE68D7"/>
    <w:rsid w:val="00E15C7C"/>
    <w:rsid w:val="00EA475E"/>
    <w:rsid w:val="00EF6FEB"/>
    <w:rsid w:val="00F2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D6337"/>
  <w15:chartTrackingRefBased/>
  <w15:docId w15:val="{F68D3983-0BBE-4EEE-B000-3FDCB110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51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15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C7C"/>
  </w:style>
  <w:style w:type="paragraph" w:styleId="a7">
    <w:name w:val="footer"/>
    <w:basedOn w:val="a"/>
    <w:link w:val="a8"/>
    <w:uiPriority w:val="99"/>
    <w:unhideWhenUsed/>
    <w:rsid w:val="00E15C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5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74E11-E6C3-4EAA-A751-245E45F8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 真由美</dc:creator>
  <cp:keywords/>
  <dc:description/>
  <cp:lastModifiedBy>Owner</cp:lastModifiedBy>
  <cp:revision>11</cp:revision>
  <cp:lastPrinted>2020-09-24T11:14:00Z</cp:lastPrinted>
  <dcterms:created xsi:type="dcterms:W3CDTF">2020-10-21T07:42:00Z</dcterms:created>
  <dcterms:modified xsi:type="dcterms:W3CDTF">2022-10-18T01:24:00Z</dcterms:modified>
</cp:coreProperties>
</file>