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31AD" w:rsidRPr="008331AD" w:rsidRDefault="008331AD">
      <w:pPr>
        <w:rPr>
          <w:rFonts w:ascii="Meiryo UI" w:eastAsia="Meiryo UI" w:hAnsi="Meiryo UI" w:cs="Meiryo UI"/>
          <w:b/>
          <w:sz w:val="24"/>
          <w:szCs w:val="24"/>
        </w:rPr>
      </w:pPr>
      <w:r>
        <w:rPr>
          <w:rFonts w:ascii="Meiryo UI" w:eastAsia="Meiryo UI" w:hAnsi="Meiryo UI" w:cs="Meiryo UI" w:hint="eastAsia"/>
          <w:b/>
          <w:sz w:val="24"/>
          <w:szCs w:val="24"/>
        </w:rPr>
        <w:t>第10回横浜</w:t>
      </w:r>
      <w:r w:rsidR="008637F9" w:rsidRPr="008331AD">
        <w:rPr>
          <w:rFonts w:ascii="Meiryo UI" w:eastAsia="Meiryo UI" w:hAnsi="Meiryo UI" w:cs="Meiryo UI" w:hint="eastAsia"/>
          <w:b/>
          <w:sz w:val="24"/>
          <w:szCs w:val="24"/>
        </w:rPr>
        <w:t xml:space="preserve">シーサイドトライアスロン大会　</w:t>
      </w:r>
    </w:p>
    <w:p w:rsidR="0057128B" w:rsidRPr="008331AD" w:rsidRDefault="000B4586">
      <w:pPr>
        <w:rPr>
          <w:rFonts w:ascii="Meiryo UI" w:eastAsia="Meiryo UI" w:hAnsi="Meiryo UI" w:cs="Meiryo UI"/>
          <w:b/>
          <w:sz w:val="40"/>
          <w:szCs w:val="40"/>
        </w:rPr>
      </w:pPr>
      <w:r w:rsidRPr="008331AD">
        <w:rPr>
          <w:rFonts w:ascii="Meiryo UI" w:eastAsia="Meiryo UI" w:hAnsi="Meiryo UI" w:cs="Meiryo UI" w:hint="eastAsia"/>
          <w:b/>
          <w:sz w:val="40"/>
          <w:szCs w:val="40"/>
        </w:rPr>
        <w:t>競技コース</w:t>
      </w:r>
      <w:r w:rsidR="008637F9" w:rsidRPr="008331AD">
        <w:rPr>
          <w:rFonts w:ascii="Meiryo UI" w:eastAsia="Meiryo UI" w:hAnsi="Meiryo UI" w:cs="Meiryo UI" w:hint="eastAsia"/>
          <w:b/>
          <w:sz w:val="40"/>
          <w:szCs w:val="40"/>
        </w:rPr>
        <w:t>一部</w:t>
      </w:r>
      <w:r w:rsidRPr="008331AD">
        <w:rPr>
          <w:rFonts w:ascii="Meiryo UI" w:eastAsia="Meiryo UI" w:hAnsi="Meiryo UI" w:cs="Meiryo UI" w:hint="eastAsia"/>
          <w:b/>
          <w:sz w:val="40"/>
          <w:szCs w:val="40"/>
        </w:rPr>
        <w:t>変更及び競技タイムの計測変更について</w:t>
      </w:r>
    </w:p>
    <w:p w:rsidR="002942E4" w:rsidRDefault="002942E4">
      <w:pPr>
        <w:rPr>
          <w:rFonts w:ascii="Meiryo UI" w:eastAsia="Meiryo UI" w:hAnsi="Meiryo UI" w:cs="Meiryo UI"/>
          <w:szCs w:val="21"/>
        </w:rPr>
      </w:pPr>
    </w:p>
    <w:p w:rsidR="008637F9" w:rsidRPr="008637F9" w:rsidRDefault="009D2776">
      <w:pPr>
        <w:rPr>
          <w:rFonts w:ascii="Meiryo UI" w:eastAsia="Meiryo UI" w:hAnsi="Meiryo UI" w:cs="Meiryo UI"/>
          <w:szCs w:val="21"/>
        </w:rPr>
      </w:pPr>
      <w:r w:rsidRPr="008637F9">
        <w:rPr>
          <w:rFonts w:ascii="Meiryo UI" w:eastAsia="Meiryo UI" w:hAnsi="Meiryo UI" w:cs="Meiryo UI" w:hint="eastAsia"/>
          <w:szCs w:val="21"/>
        </w:rPr>
        <w:t xml:space="preserve">　</w:t>
      </w:r>
      <w:r w:rsidR="008637F9" w:rsidRPr="008637F9">
        <w:rPr>
          <w:rFonts w:ascii="Meiryo UI" w:eastAsia="Meiryo UI" w:hAnsi="Meiryo UI" w:cs="Meiryo UI" w:hint="eastAsia"/>
          <w:szCs w:val="21"/>
        </w:rPr>
        <w:t>先日の台風</w:t>
      </w:r>
      <w:r w:rsidR="00253F60">
        <w:rPr>
          <w:rFonts w:ascii="Meiryo UI" w:eastAsia="Meiryo UI" w:hAnsi="Meiryo UI" w:cs="Meiryo UI" w:hint="eastAsia"/>
          <w:szCs w:val="21"/>
        </w:rPr>
        <w:t>15号</w:t>
      </w:r>
      <w:r w:rsidR="0074397E">
        <w:rPr>
          <w:rFonts w:ascii="Meiryo UI" w:eastAsia="Meiryo UI" w:hAnsi="Meiryo UI" w:cs="Meiryo UI" w:hint="eastAsia"/>
          <w:szCs w:val="21"/>
        </w:rPr>
        <w:t>の影響</w:t>
      </w:r>
      <w:r w:rsidR="008637F9" w:rsidRPr="008637F9">
        <w:rPr>
          <w:rFonts w:ascii="Meiryo UI" w:eastAsia="Meiryo UI" w:hAnsi="Meiryo UI" w:cs="Meiryo UI" w:hint="eastAsia"/>
          <w:szCs w:val="21"/>
        </w:rPr>
        <w:t>により</w:t>
      </w:r>
      <w:r w:rsidR="0074397E">
        <w:rPr>
          <w:rFonts w:ascii="Meiryo UI" w:eastAsia="Meiryo UI" w:hAnsi="Meiryo UI" w:cs="Meiryo UI" w:hint="eastAsia"/>
          <w:szCs w:val="21"/>
        </w:rPr>
        <w:t>、</w:t>
      </w:r>
      <w:r w:rsidR="008637F9" w:rsidRPr="008637F9">
        <w:rPr>
          <w:rFonts w:ascii="Meiryo UI" w:eastAsia="Meiryo UI" w:hAnsi="Meiryo UI" w:cs="Meiryo UI" w:hint="eastAsia"/>
          <w:szCs w:val="21"/>
        </w:rPr>
        <w:t>競技予定コースが一部使用できない状況となって</w:t>
      </w:r>
      <w:r w:rsidR="003222EF">
        <w:rPr>
          <w:rFonts w:ascii="Meiryo UI" w:eastAsia="Meiryo UI" w:hAnsi="Meiryo UI" w:cs="Meiryo UI" w:hint="eastAsia"/>
          <w:szCs w:val="21"/>
        </w:rPr>
        <w:t>います。</w:t>
      </w:r>
    </w:p>
    <w:p w:rsidR="009D2776" w:rsidRPr="008637F9" w:rsidRDefault="008637F9">
      <w:pPr>
        <w:rPr>
          <w:rFonts w:ascii="Meiryo UI" w:eastAsia="Meiryo UI" w:hAnsi="Meiryo UI" w:cs="Meiryo UI"/>
          <w:szCs w:val="21"/>
        </w:rPr>
      </w:pPr>
      <w:r w:rsidRPr="008637F9">
        <w:rPr>
          <w:rFonts w:ascii="Meiryo UI" w:eastAsia="Meiryo UI" w:hAnsi="Meiryo UI" w:cs="Meiryo UI" w:hint="eastAsia"/>
          <w:szCs w:val="21"/>
        </w:rPr>
        <w:t>そのため、次によりコース</w:t>
      </w:r>
      <w:r w:rsidR="003222EF">
        <w:rPr>
          <w:rFonts w:ascii="Meiryo UI" w:eastAsia="Meiryo UI" w:hAnsi="Meiryo UI" w:cs="Meiryo UI" w:hint="eastAsia"/>
          <w:szCs w:val="21"/>
        </w:rPr>
        <w:t>の一部</w:t>
      </w:r>
      <w:r w:rsidRPr="008637F9">
        <w:rPr>
          <w:rFonts w:ascii="Meiryo UI" w:eastAsia="Meiryo UI" w:hAnsi="Meiryo UI" w:cs="Meiryo UI" w:hint="eastAsia"/>
          <w:szCs w:val="21"/>
        </w:rPr>
        <w:t>変更及び競技タイムの計測変更を行います。</w:t>
      </w:r>
    </w:p>
    <w:p w:rsidR="000B4586" w:rsidRPr="008637F9" w:rsidRDefault="000B4586">
      <w:pPr>
        <w:rPr>
          <w:rFonts w:ascii="Meiryo UI" w:eastAsia="Meiryo UI" w:hAnsi="Meiryo UI" w:cs="Meiryo UI"/>
          <w:szCs w:val="21"/>
        </w:rPr>
      </w:pPr>
    </w:p>
    <w:p w:rsidR="000B4586" w:rsidRPr="00856B90" w:rsidRDefault="000B4586">
      <w:pPr>
        <w:rPr>
          <w:rFonts w:ascii="Meiryo UI" w:eastAsia="Meiryo UI" w:hAnsi="Meiryo UI" w:cs="Meiryo UI"/>
          <w:b/>
          <w:szCs w:val="21"/>
        </w:rPr>
      </w:pPr>
      <w:r w:rsidRPr="008637F9">
        <w:rPr>
          <w:rFonts w:ascii="Meiryo UI" w:eastAsia="Meiryo UI" w:hAnsi="Meiryo UI" w:cs="Meiryo UI" w:hint="eastAsia"/>
          <w:b/>
          <w:szCs w:val="21"/>
        </w:rPr>
        <w:t>１　競技コース</w:t>
      </w:r>
      <w:r w:rsidR="003222EF">
        <w:rPr>
          <w:rFonts w:ascii="Meiryo UI" w:eastAsia="Meiryo UI" w:hAnsi="Meiryo UI" w:cs="Meiryo UI" w:hint="eastAsia"/>
          <w:b/>
          <w:szCs w:val="21"/>
        </w:rPr>
        <w:t>の変更</w:t>
      </w:r>
      <w:r w:rsidR="00856B90">
        <w:rPr>
          <w:rFonts w:ascii="Meiryo UI" w:eastAsia="Meiryo UI" w:hAnsi="Meiryo UI" w:cs="Meiryo UI" w:hint="eastAsia"/>
          <w:szCs w:val="21"/>
        </w:rPr>
        <w:t xml:space="preserve">　　</w:t>
      </w:r>
      <w:r w:rsidR="00226AAB">
        <w:rPr>
          <w:rFonts w:ascii="Meiryo UI" w:eastAsia="Meiryo UI" w:hAnsi="Meiryo UI" w:cs="Meiryo UI" w:hint="eastAsia"/>
          <w:szCs w:val="21"/>
        </w:rPr>
        <w:t>スイムフィニッシュからトランジションまでのコース変更</w:t>
      </w:r>
      <w:bookmarkStart w:id="0" w:name="_GoBack"/>
      <w:bookmarkEnd w:id="0"/>
    </w:p>
    <w:p w:rsidR="000B4586" w:rsidRPr="008637F9" w:rsidRDefault="008637F9">
      <w:pPr>
        <w:rPr>
          <w:rFonts w:ascii="Meiryo UI" w:eastAsia="Meiryo UI" w:hAnsi="Meiryo UI" w:cs="Meiryo UI"/>
          <w:szCs w:val="21"/>
        </w:rPr>
      </w:pPr>
      <w:r>
        <w:rPr>
          <w:rFonts w:ascii="Meiryo UI" w:eastAsia="Meiryo UI" w:hAnsi="Meiryo UI" w:cs="Meiryo UI" w:hint="eastAsia"/>
          <w:szCs w:val="21"/>
        </w:rPr>
        <w:t xml:space="preserve">　　■</w:t>
      </w:r>
      <w:r w:rsidR="000B4586" w:rsidRPr="008637F9">
        <w:rPr>
          <w:rFonts w:ascii="Meiryo UI" w:eastAsia="Meiryo UI" w:hAnsi="Meiryo UI" w:cs="Meiryo UI" w:hint="eastAsia"/>
          <w:szCs w:val="21"/>
        </w:rPr>
        <w:t>従前コース</w:t>
      </w:r>
    </w:p>
    <w:p w:rsidR="000B4586" w:rsidRPr="008637F9" w:rsidRDefault="008637F9">
      <w:pPr>
        <w:rPr>
          <w:rFonts w:ascii="Meiryo UI" w:eastAsia="Meiryo UI" w:hAnsi="Meiryo UI" w:cs="Meiryo UI"/>
          <w:szCs w:val="21"/>
        </w:rPr>
      </w:pPr>
      <w:r>
        <w:rPr>
          <w:rFonts w:ascii="Meiryo UI" w:eastAsia="Meiryo UI" w:hAnsi="Meiryo UI" w:cs="Meiryo UI" w:hint="eastAsia"/>
          <w:szCs w:val="21"/>
        </w:rPr>
        <w:t xml:space="preserve">　　　スイム会場→護岸沿い→</w:t>
      </w:r>
      <w:r w:rsidR="000B4586" w:rsidRPr="008637F9">
        <w:rPr>
          <w:rFonts w:ascii="Meiryo UI" w:eastAsia="Meiryo UI" w:hAnsi="Meiryo UI" w:cs="Meiryo UI" w:hint="eastAsia"/>
          <w:szCs w:val="21"/>
        </w:rPr>
        <w:t>橋梁→トランジション</w:t>
      </w:r>
    </w:p>
    <w:p w:rsidR="000B4586" w:rsidRPr="008637F9" w:rsidRDefault="008637F9">
      <w:pPr>
        <w:rPr>
          <w:rFonts w:ascii="Meiryo UI" w:eastAsia="Meiryo UI" w:hAnsi="Meiryo UI" w:cs="Meiryo UI"/>
          <w:szCs w:val="21"/>
        </w:rPr>
      </w:pPr>
      <w:r>
        <w:rPr>
          <w:rFonts w:ascii="Meiryo UI" w:eastAsia="Meiryo UI" w:hAnsi="Meiryo UI" w:cs="Meiryo UI" w:hint="eastAsia"/>
          <w:szCs w:val="21"/>
        </w:rPr>
        <w:t xml:space="preserve">　　■</w:t>
      </w:r>
      <w:r w:rsidR="000B4586" w:rsidRPr="008637F9">
        <w:rPr>
          <w:rFonts w:ascii="Meiryo UI" w:eastAsia="Meiryo UI" w:hAnsi="Meiryo UI" w:cs="Meiryo UI" w:hint="eastAsia"/>
          <w:szCs w:val="21"/>
        </w:rPr>
        <w:t>変更コース</w:t>
      </w:r>
    </w:p>
    <w:p w:rsidR="000B4586" w:rsidRPr="008637F9" w:rsidRDefault="000B4586" w:rsidP="008637F9">
      <w:pPr>
        <w:rPr>
          <w:rFonts w:ascii="Meiryo UI" w:eastAsia="Meiryo UI" w:hAnsi="Meiryo UI" w:cs="Meiryo UI"/>
          <w:szCs w:val="21"/>
        </w:rPr>
      </w:pPr>
      <w:r w:rsidRPr="008637F9">
        <w:rPr>
          <w:rFonts w:ascii="Meiryo UI" w:eastAsia="Meiryo UI" w:hAnsi="Meiryo UI" w:cs="Meiryo UI" w:hint="eastAsia"/>
          <w:szCs w:val="21"/>
        </w:rPr>
        <w:t xml:space="preserve">　　　スイム会場</w:t>
      </w:r>
      <w:r w:rsidR="00011B43">
        <w:rPr>
          <w:rFonts w:ascii="Meiryo UI" w:eastAsia="Meiryo UI" w:hAnsi="Meiryo UI" w:cs="Meiryo UI" w:hint="eastAsia"/>
          <w:szCs w:val="21"/>
        </w:rPr>
        <w:t>→園路(ピンク色)</w:t>
      </w:r>
      <w:r w:rsidR="008637F9">
        <w:rPr>
          <w:rFonts w:ascii="Meiryo UI" w:eastAsia="Meiryo UI" w:hAnsi="Meiryo UI" w:cs="Meiryo UI" w:hint="eastAsia"/>
          <w:szCs w:val="21"/>
        </w:rPr>
        <w:t>→ホテルシーパラダイスイン前→</w:t>
      </w:r>
      <w:r w:rsidRPr="008637F9">
        <w:rPr>
          <w:rFonts w:ascii="Meiryo UI" w:eastAsia="Meiryo UI" w:hAnsi="Meiryo UI" w:cs="Meiryo UI" w:hint="eastAsia"/>
          <w:szCs w:val="21"/>
        </w:rPr>
        <w:t>橋梁→トランジション</w:t>
      </w:r>
    </w:p>
    <w:p w:rsidR="000B4586" w:rsidRPr="008637F9" w:rsidRDefault="000B4586" w:rsidP="000B4586">
      <w:pPr>
        <w:rPr>
          <w:rFonts w:ascii="Meiryo UI" w:eastAsia="Meiryo UI" w:hAnsi="Meiryo UI" w:cs="Meiryo UI"/>
          <w:szCs w:val="21"/>
        </w:rPr>
      </w:pPr>
    </w:p>
    <w:p w:rsidR="000B4586" w:rsidRPr="008637F9" w:rsidRDefault="000B4586" w:rsidP="000B4586">
      <w:pPr>
        <w:rPr>
          <w:rFonts w:ascii="Meiryo UI" w:eastAsia="Meiryo UI" w:hAnsi="Meiryo UI" w:cs="Meiryo UI"/>
          <w:b/>
          <w:szCs w:val="21"/>
        </w:rPr>
      </w:pPr>
      <w:r w:rsidRPr="008637F9">
        <w:rPr>
          <w:rFonts w:ascii="Meiryo UI" w:eastAsia="Meiryo UI" w:hAnsi="Meiryo UI" w:cs="Meiryo UI" w:hint="eastAsia"/>
          <w:b/>
          <w:szCs w:val="21"/>
        </w:rPr>
        <w:t>２　競技タイムの計測変更</w:t>
      </w:r>
    </w:p>
    <w:p w:rsidR="003222EF" w:rsidRDefault="003222EF" w:rsidP="003222EF">
      <w:pPr>
        <w:ind w:firstLineChars="200" w:firstLine="420"/>
        <w:rPr>
          <w:rFonts w:ascii="Meiryo UI" w:eastAsia="Meiryo UI" w:hAnsi="Meiryo UI" w:cs="Meiryo UI"/>
          <w:szCs w:val="21"/>
        </w:rPr>
      </w:pPr>
      <w:r>
        <w:rPr>
          <w:rFonts w:ascii="Meiryo UI" w:eastAsia="Meiryo UI" w:hAnsi="Meiryo UI" w:cs="Meiryo UI" w:hint="eastAsia"/>
          <w:szCs w:val="21"/>
        </w:rPr>
        <w:t>スイムフィニッシュからトランジションまでのコースが滑りやすい</w:t>
      </w:r>
      <w:r w:rsidR="000B4586" w:rsidRPr="008637F9">
        <w:rPr>
          <w:rFonts w:ascii="Meiryo UI" w:eastAsia="Meiryo UI" w:hAnsi="Meiryo UI" w:cs="Meiryo UI" w:hint="eastAsia"/>
          <w:szCs w:val="21"/>
        </w:rPr>
        <w:t>園路</w:t>
      </w:r>
      <w:r>
        <w:rPr>
          <w:rFonts w:ascii="Meiryo UI" w:eastAsia="Meiryo UI" w:hAnsi="Meiryo UI" w:cs="Meiryo UI" w:hint="eastAsia"/>
          <w:szCs w:val="21"/>
        </w:rPr>
        <w:t>（ピンク色）</w:t>
      </w:r>
      <w:r w:rsidR="000B4586" w:rsidRPr="008637F9">
        <w:rPr>
          <w:rFonts w:ascii="Meiryo UI" w:eastAsia="Meiryo UI" w:hAnsi="Meiryo UI" w:cs="Meiryo UI" w:hint="eastAsia"/>
          <w:szCs w:val="21"/>
        </w:rPr>
        <w:t>と</w:t>
      </w:r>
      <w:r>
        <w:rPr>
          <w:rFonts w:ascii="Meiryo UI" w:eastAsia="Meiryo UI" w:hAnsi="Meiryo UI" w:cs="Meiryo UI" w:hint="eastAsia"/>
          <w:szCs w:val="21"/>
        </w:rPr>
        <w:t>なるため、走行するには</w:t>
      </w:r>
    </w:p>
    <w:p w:rsidR="003222EF" w:rsidRDefault="003222EF" w:rsidP="003222EF">
      <w:pPr>
        <w:ind w:firstLineChars="200" w:firstLine="420"/>
        <w:rPr>
          <w:rFonts w:ascii="Meiryo UI" w:eastAsia="Meiryo UI" w:hAnsi="Meiryo UI" w:cs="Meiryo UI"/>
          <w:szCs w:val="21"/>
        </w:rPr>
      </w:pPr>
      <w:r>
        <w:rPr>
          <w:rFonts w:ascii="Meiryo UI" w:eastAsia="Meiryo UI" w:hAnsi="Meiryo UI" w:cs="Meiryo UI" w:hint="eastAsia"/>
          <w:szCs w:val="21"/>
        </w:rPr>
        <w:t>危険と判断し</w:t>
      </w:r>
      <w:r w:rsidR="008637F9" w:rsidRPr="008637F9">
        <w:rPr>
          <w:rFonts w:ascii="Meiryo UI" w:eastAsia="Meiryo UI" w:hAnsi="Meiryo UI" w:cs="Meiryo UI" w:hint="eastAsia"/>
          <w:szCs w:val="21"/>
        </w:rPr>
        <w:t>、</w:t>
      </w:r>
      <w:r>
        <w:rPr>
          <w:rFonts w:ascii="Meiryo UI" w:eastAsia="Meiryo UI" w:hAnsi="Meiryo UI" w:cs="Meiryo UI" w:hint="eastAsia"/>
          <w:szCs w:val="21"/>
        </w:rPr>
        <w:t>その間は</w:t>
      </w:r>
      <w:r w:rsidR="00AA5D72">
        <w:rPr>
          <w:rFonts w:ascii="Meiryo UI" w:eastAsia="Meiryo UI" w:hAnsi="Meiryo UI" w:cs="Meiryo UI" w:hint="eastAsia"/>
          <w:szCs w:val="21"/>
        </w:rPr>
        <w:t>徒歩</w:t>
      </w:r>
      <w:r w:rsidR="008637F9" w:rsidRPr="008637F9">
        <w:rPr>
          <w:rFonts w:ascii="Meiryo UI" w:eastAsia="Meiryo UI" w:hAnsi="Meiryo UI" w:cs="Meiryo UI" w:hint="eastAsia"/>
          <w:szCs w:val="21"/>
        </w:rPr>
        <w:t>での移動とし</w:t>
      </w:r>
      <w:r>
        <w:rPr>
          <w:rFonts w:ascii="Meiryo UI" w:eastAsia="Meiryo UI" w:hAnsi="Meiryo UI" w:cs="Meiryo UI" w:hint="eastAsia"/>
          <w:szCs w:val="21"/>
        </w:rPr>
        <w:t>ます。</w:t>
      </w:r>
    </w:p>
    <w:p w:rsidR="000B4586" w:rsidRDefault="003222EF" w:rsidP="003222EF">
      <w:pPr>
        <w:ind w:firstLineChars="150" w:firstLine="315"/>
        <w:rPr>
          <w:rFonts w:ascii="Meiryo UI" w:eastAsia="Meiryo UI" w:hAnsi="Meiryo UI" w:cs="Meiryo UI"/>
          <w:szCs w:val="21"/>
        </w:rPr>
      </w:pPr>
      <w:r>
        <w:rPr>
          <w:rFonts w:ascii="Meiryo UI" w:eastAsia="Meiryo UI" w:hAnsi="Meiryo UI" w:cs="Meiryo UI" w:hint="eastAsia"/>
          <w:szCs w:val="21"/>
        </w:rPr>
        <w:t>■</w:t>
      </w:r>
      <w:r w:rsidR="008637F9" w:rsidRPr="008637F9">
        <w:rPr>
          <w:rFonts w:ascii="Meiryo UI" w:eastAsia="Meiryo UI" w:hAnsi="Meiryo UI" w:cs="Meiryo UI" w:hint="eastAsia"/>
          <w:szCs w:val="21"/>
        </w:rPr>
        <w:t>その間の計測は行いません。</w:t>
      </w:r>
    </w:p>
    <w:p w:rsidR="008331AD" w:rsidRPr="008637F9" w:rsidRDefault="001B74C9" w:rsidP="00E1632D">
      <w:pPr>
        <w:ind w:firstLineChars="150" w:firstLine="360"/>
        <w:rPr>
          <w:rFonts w:ascii="Meiryo UI" w:eastAsia="Meiryo UI" w:hAnsi="Meiryo UI" w:cs="Meiryo UI"/>
          <w:szCs w:val="21"/>
        </w:rPr>
      </w:pPr>
      <w:r>
        <w:rPr>
          <w:rFonts w:ascii="Meiryo UI" w:eastAsia="Meiryo UI" w:hAnsi="Meiryo UI" w:cs="Meiryo UI" w:hint="eastAsia"/>
          <w:b/>
          <w:noProof/>
          <w:sz w:val="24"/>
          <w:szCs w:val="24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-481553</wp:posOffset>
            </wp:positionH>
            <wp:positionV relativeFrom="paragraph">
              <wp:posOffset>521936</wp:posOffset>
            </wp:positionV>
            <wp:extent cx="7118190" cy="5338119"/>
            <wp:effectExtent l="0" t="0" r="6985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コース変更案内資料0926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8190" cy="53381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2EF">
        <w:rPr>
          <w:rFonts w:ascii="Meiryo UI" w:eastAsia="Meiryo UI" w:hAnsi="Meiryo UI" w:cs="Meiryo UI" w:hint="eastAsia"/>
          <w:szCs w:val="21"/>
        </w:rPr>
        <w:t>■</w:t>
      </w:r>
      <w:r w:rsidR="008637F9" w:rsidRPr="008637F9">
        <w:rPr>
          <w:rFonts w:ascii="Meiryo UI" w:eastAsia="Meiryo UI" w:hAnsi="Meiryo UI" w:cs="Meiryo UI" w:hint="eastAsia"/>
          <w:szCs w:val="21"/>
        </w:rPr>
        <w:t>バイクの</w:t>
      </w:r>
      <w:r w:rsidR="004617F0">
        <w:rPr>
          <w:rFonts w:ascii="Meiryo UI" w:eastAsia="Meiryo UI" w:hAnsi="Meiryo UI" w:cs="Meiryo UI" w:hint="eastAsia"/>
          <w:szCs w:val="21"/>
        </w:rPr>
        <w:t>計測スタートポイント</w:t>
      </w:r>
      <w:r w:rsidR="008637F9" w:rsidRPr="008637F9">
        <w:rPr>
          <w:rFonts w:ascii="Meiryo UI" w:eastAsia="Meiryo UI" w:hAnsi="Meiryo UI" w:cs="Meiryo UI" w:hint="eastAsia"/>
          <w:szCs w:val="21"/>
        </w:rPr>
        <w:t>は、</w:t>
      </w:r>
      <w:r w:rsidR="004617F0">
        <w:rPr>
          <w:rFonts w:ascii="Meiryo UI" w:eastAsia="Meiryo UI" w:hAnsi="Meiryo UI" w:cs="Meiryo UI" w:hint="eastAsia"/>
          <w:szCs w:val="21"/>
        </w:rPr>
        <w:t>トランジション入口とします。</w:t>
      </w:r>
    </w:p>
    <w:sectPr w:rsidR="008331AD" w:rsidRPr="008637F9" w:rsidSect="008331AD">
      <w:pgSz w:w="11906" w:h="16838"/>
      <w:pgMar w:top="851" w:right="567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74C9" w:rsidRDefault="001B74C9" w:rsidP="001B74C9">
      <w:r>
        <w:separator/>
      </w:r>
    </w:p>
  </w:endnote>
  <w:endnote w:type="continuationSeparator" w:id="0">
    <w:p w:rsidR="001B74C9" w:rsidRDefault="001B74C9" w:rsidP="001B74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74C9" w:rsidRDefault="001B74C9" w:rsidP="001B74C9">
      <w:r>
        <w:separator/>
      </w:r>
    </w:p>
  </w:footnote>
  <w:footnote w:type="continuationSeparator" w:id="0">
    <w:p w:rsidR="001B74C9" w:rsidRDefault="001B74C9" w:rsidP="001B74C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586"/>
    <w:rsid w:val="00001D10"/>
    <w:rsid w:val="000036D3"/>
    <w:rsid w:val="000109D5"/>
    <w:rsid w:val="00011B43"/>
    <w:rsid w:val="0001320E"/>
    <w:rsid w:val="00014D92"/>
    <w:rsid w:val="00022BFD"/>
    <w:rsid w:val="00024801"/>
    <w:rsid w:val="000251EA"/>
    <w:rsid w:val="000269AF"/>
    <w:rsid w:val="00026E74"/>
    <w:rsid w:val="000277D2"/>
    <w:rsid w:val="00030679"/>
    <w:rsid w:val="00030ABA"/>
    <w:rsid w:val="000447E6"/>
    <w:rsid w:val="00045480"/>
    <w:rsid w:val="00045DF2"/>
    <w:rsid w:val="00046B5C"/>
    <w:rsid w:val="00047141"/>
    <w:rsid w:val="000511BD"/>
    <w:rsid w:val="000526F4"/>
    <w:rsid w:val="0005333A"/>
    <w:rsid w:val="000535C4"/>
    <w:rsid w:val="000611B5"/>
    <w:rsid w:val="0006192D"/>
    <w:rsid w:val="00064CD5"/>
    <w:rsid w:val="000659AC"/>
    <w:rsid w:val="000703B9"/>
    <w:rsid w:val="00070EC5"/>
    <w:rsid w:val="000732F5"/>
    <w:rsid w:val="00080447"/>
    <w:rsid w:val="00081F55"/>
    <w:rsid w:val="0008378B"/>
    <w:rsid w:val="0008786A"/>
    <w:rsid w:val="000908F1"/>
    <w:rsid w:val="000938D0"/>
    <w:rsid w:val="000A0B6A"/>
    <w:rsid w:val="000B0898"/>
    <w:rsid w:val="000B19ED"/>
    <w:rsid w:val="000B4586"/>
    <w:rsid w:val="000B65E4"/>
    <w:rsid w:val="000B6F0C"/>
    <w:rsid w:val="000C24C6"/>
    <w:rsid w:val="000D0245"/>
    <w:rsid w:val="000D3320"/>
    <w:rsid w:val="000D575E"/>
    <w:rsid w:val="000D7428"/>
    <w:rsid w:val="000E0214"/>
    <w:rsid w:val="000E0BBC"/>
    <w:rsid w:val="000E17B1"/>
    <w:rsid w:val="000E48BF"/>
    <w:rsid w:val="000F0A95"/>
    <w:rsid w:val="000F326B"/>
    <w:rsid w:val="000F39D6"/>
    <w:rsid w:val="000F3AE8"/>
    <w:rsid w:val="000F6C64"/>
    <w:rsid w:val="00104CA2"/>
    <w:rsid w:val="001061FE"/>
    <w:rsid w:val="00114577"/>
    <w:rsid w:val="00115D6B"/>
    <w:rsid w:val="00120801"/>
    <w:rsid w:val="00120AF8"/>
    <w:rsid w:val="001226AF"/>
    <w:rsid w:val="00125196"/>
    <w:rsid w:val="00131950"/>
    <w:rsid w:val="00134062"/>
    <w:rsid w:val="0013764A"/>
    <w:rsid w:val="00140B6F"/>
    <w:rsid w:val="0014296D"/>
    <w:rsid w:val="00142CC0"/>
    <w:rsid w:val="001446E6"/>
    <w:rsid w:val="00144A08"/>
    <w:rsid w:val="001454D4"/>
    <w:rsid w:val="00146EE2"/>
    <w:rsid w:val="00147102"/>
    <w:rsid w:val="00150FF8"/>
    <w:rsid w:val="00153C05"/>
    <w:rsid w:val="00154692"/>
    <w:rsid w:val="00155320"/>
    <w:rsid w:val="00156177"/>
    <w:rsid w:val="0015677D"/>
    <w:rsid w:val="00157C3D"/>
    <w:rsid w:val="00167596"/>
    <w:rsid w:val="00175763"/>
    <w:rsid w:val="001778C4"/>
    <w:rsid w:val="0019342A"/>
    <w:rsid w:val="001A08CF"/>
    <w:rsid w:val="001A72DF"/>
    <w:rsid w:val="001A7D1C"/>
    <w:rsid w:val="001A7FFE"/>
    <w:rsid w:val="001B1505"/>
    <w:rsid w:val="001B6BC5"/>
    <w:rsid w:val="001B6D2F"/>
    <w:rsid w:val="001B74C9"/>
    <w:rsid w:val="001B76B7"/>
    <w:rsid w:val="001B7AA6"/>
    <w:rsid w:val="001C03E3"/>
    <w:rsid w:val="001C0EE5"/>
    <w:rsid w:val="001C1E3F"/>
    <w:rsid w:val="001C1F53"/>
    <w:rsid w:val="001C39D3"/>
    <w:rsid w:val="001C675A"/>
    <w:rsid w:val="001D039F"/>
    <w:rsid w:val="001D33B1"/>
    <w:rsid w:val="001D5037"/>
    <w:rsid w:val="001E15FC"/>
    <w:rsid w:val="001E2CC7"/>
    <w:rsid w:val="001E36BE"/>
    <w:rsid w:val="001F2154"/>
    <w:rsid w:val="001F4F7B"/>
    <w:rsid w:val="001F6C43"/>
    <w:rsid w:val="001F7095"/>
    <w:rsid w:val="001F7EB4"/>
    <w:rsid w:val="0020123B"/>
    <w:rsid w:val="00205FC2"/>
    <w:rsid w:val="002122CB"/>
    <w:rsid w:val="00212D31"/>
    <w:rsid w:val="0021355F"/>
    <w:rsid w:val="002171DE"/>
    <w:rsid w:val="00217912"/>
    <w:rsid w:val="00220787"/>
    <w:rsid w:val="002209E9"/>
    <w:rsid w:val="00226AAB"/>
    <w:rsid w:val="002365FA"/>
    <w:rsid w:val="00242C33"/>
    <w:rsid w:val="002464CD"/>
    <w:rsid w:val="00246AE3"/>
    <w:rsid w:val="00246E90"/>
    <w:rsid w:val="00247326"/>
    <w:rsid w:val="00247980"/>
    <w:rsid w:val="00250F6F"/>
    <w:rsid w:val="00253F60"/>
    <w:rsid w:val="002567DF"/>
    <w:rsid w:val="00256D42"/>
    <w:rsid w:val="00256FF0"/>
    <w:rsid w:val="00257943"/>
    <w:rsid w:val="00264770"/>
    <w:rsid w:val="00272AB2"/>
    <w:rsid w:val="0027440D"/>
    <w:rsid w:val="00274FE1"/>
    <w:rsid w:val="00277A75"/>
    <w:rsid w:val="002814F3"/>
    <w:rsid w:val="00282069"/>
    <w:rsid w:val="00283BF6"/>
    <w:rsid w:val="00287CB9"/>
    <w:rsid w:val="00291428"/>
    <w:rsid w:val="00292DB7"/>
    <w:rsid w:val="002942E4"/>
    <w:rsid w:val="002948B6"/>
    <w:rsid w:val="002A1482"/>
    <w:rsid w:val="002A4008"/>
    <w:rsid w:val="002A5FF5"/>
    <w:rsid w:val="002A761E"/>
    <w:rsid w:val="002B1214"/>
    <w:rsid w:val="002B28E8"/>
    <w:rsid w:val="002B28F1"/>
    <w:rsid w:val="002B4B42"/>
    <w:rsid w:val="002C433C"/>
    <w:rsid w:val="002D36FA"/>
    <w:rsid w:val="002D40ED"/>
    <w:rsid w:val="002E0816"/>
    <w:rsid w:val="002E106E"/>
    <w:rsid w:val="002E1FD6"/>
    <w:rsid w:val="002E28D3"/>
    <w:rsid w:val="002E2C65"/>
    <w:rsid w:val="002E36EA"/>
    <w:rsid w:val="002E76E5"/>
    <w:rsid w:val="002F06C6"/>
    <w:rsid w:val="002F23CA"/>
    <w:rsid w:val="002F340E"/>
    <w:rsid w:val="002F4135"/>
    <w:rsid w:val="002F4BAB"/>
    <w:rsid w:val="002F6ECF"/>
    <w:rsid w:val="00300504"/>
    <w:rsid w:val="00301BCD"/>
    <w:rsid w:val="0030613E"/>
    <w:rsid w:val="00314964"/>
    <w:rsid w:val="00314A9B"/>
    <w:rsid w:val="00315466"/>
    <w:rsid w:val="00316318"/>
    <w:rsid w:val="00317F56"/>
    <w:rsid w:val="00320D1D"/>
    <w:rsid w:val="00320F8A"/>
    <w:rsid w:val="003222EF"/>
    <w:rsid w:val="00322320"/>
    <w:rsid w:val="003226BB"/>
    <w:rsid w:val="003238B2"/>
    <w:rsid w:val="00324983"/>
    <w:rsid w:val="00324E51"/>
    <w:rsid w:val="00324EB9"/>
    <w:rsid w:val="00325804"/>
    <w:rsid w:val="0032661B"/>
    <w:rsid w:val="00327C4D"/>
    <w:rsid w:val="003329C8"/>
    <w:rsid w:val="00332DF1"/>
    <w:rsid w:val="003374E4"/>
    <w:rsid w:val="0034139B"/>
    <w:rsid w:val="00344600"/>
    <w:rsid w:val="003469BE"/>
    <w:rsid w:val="00346FC3"/>
    <w:rsid w:val="0035136C"/>
    <w:rsid w:val="00353755"/>
    <w:rsid w:val="003547A1"/>
    <w:rsid w:val="003553FC"/>
    <w:rsid w:val="00355A55"/>
    <w:rsid w:val="003604A8"/>
    <w:rsid w:val="00361388"/>
    <w:rsid w:val="00361F62"/>
    <w:rsid w:val="00362F65"/>
    <w:rsid w:val="00365472"/>
    <w:rsid w:val="00372EE4"/>
    <w:rsid w:val="0037507F"/>
    <w:rsid w:val="00375C0C"/>
    <w:rsid w:val="003762E8"/>
    <w:rsid w:val="00377EE7"/>
    <w:rsid w:val="00377F23"/>
    <w:rsid w:val="00380F67"/>
    <w:rsid w:val="00382C12"/>
    <w:rsid w:val="0038318D"/>
    <w:rsid w:val="003843A3"/>
    <w:rsid w:val="00386E12"/>
    <w:rsid w:val="0039017B"/>
    <w:rsid w:val="003916F5"/>
    <w:rsid w:val="0039327F"/>
    <w:rsid w:val="0039500B"/>
    <w:rsid w:val="003A1EA3"/>
    <w:rsid w:val="003B0281"/>
    <w:rsid w:val="003B16AE"/>
    <w:rsid w:val="003B4EE2"/>
    <w:rsid w:val="003B647E"/>
    <w:rsid w:val="003B6952"/>
    <w:rsid w:val="003C0DFD"/>
    <w:rsid w:val="003C38F7"/>
    <w:rsid w:val="003C4E5E"/>
    <w:rsid w:val="003D0BAC"/>
    <w:rsid w:val="003D5238"/>
    <w:rsid w:val="003D6B34"/>
    <w:rsid w:val="003E3B30"/>
    <w:rsid w:val="003E41BD"/>
    <w:rsid w:val="003E5B2A"/>
    <w:rsid w:val="003E79B2"/>
    <w:rsid w:val="003F01FA"/>
    <w:rsid w:val="003F471F"/>
    <w:rsid w:val="003F7B11"/>
    <w:rsid w:val="00400736"/>
    <w:rsid w:val="004007CA"/>
    <w:rsid w:val="00400FC8"/>
    <w:rsid w:val="0040160A"/>
    <w:rsid w:val="004048E0"/>
    <w:rsid w:val="004065E8"/>
    <w:rsid w:val="00406E5B"/>
    <w:rsid w:val="00407832"/>
    <w:rsid w:val="00412506"/>
    <w:rsid w:val="00413038"/>
    <w:rsid w:val="004140D3"/>
    <w:rsid w:val="00416792"/>
    <w:rsid w:val="00417C07"/>
    <w:rsid w:val="00420BDA"/>
    <w:rsid w:val="00420D4E"/>
    <w:rsid w:val="00420E88"/>
    <w:rsid w:val="00421E7D"/>
    <w:rsid w:val="00422419"/>
    <w:rsid w:val="00425745"/>
    <w:rsid w:val="0042746D"/>
    <w:rsid w:val="00427550"/>
    <w:rsid w:val="00440348"/>
    <w:rsid w:val="00446884"/>
    <w:rsid w:val="00450F5B"/>
    <w:rsid w:val="00460D12"/>
    <w:rsid w:val="004617F0"/>
    <w:rsid w:val="00462E06"/>
    <w:rsid w:val="0046331F"/>
    <w:rsid w:val="004714E3"/>
    <w:rsid w:val="0047232B"/>
    <w:rsid w:val="00473EEE"/>
    <w:rsid w:val="00473F21"/>
    <w:rsid w:val="00474AC3"/>
    <w:rsid w:val="0047709B"/>
    <w:rsid w:val="004778C6"/>
    <w:rsid w:val="00482DD7"/>
    <w:rsid w:val="0048348A"/>
    <w:rsid w:val="00490E86"/>
    <w:rsid w:val="00495683"/>
    <w:rsid w:val="00496C39"/>
    <w:rsid w:val="00497678"/>
    <w:rsid w:val="004A1021"/>
    <w:rsid w:val="004A5D18"/>
    <w:rsid w:val="004B00E9"/>
    <w:rsid w:val="004B0EC5"/>
    <w:rsid w:val="004B7F78"/>
    <w:rsid w:val="004C3165"/>
    <w:rsid w:val="004C57C1"/>
    <w:rsid w:val="004D0A49"/>
    <w:rsid w:val="004D292A"/>
    <w:rsid w:val="004D39AD"/>
    <w:rsid w:val="004E0C33"/>
    <w:rsid w:val="004F12BE"/>
    <w:rsid w:val="004F29CE"/>
    <w:rsid w:val="004F41D7"/>
    <w:rsid w:val="004F66A3"/>
    <w:rsid w:val="005010CA"/>
    <w:rsid w:val="005037AA"/>
    <w:rsid w:val="00503C12"/>
    <w:rsid w:val="0050515F"/>
    <w:rsid w:val="005070DE"/>
    <w:rsid w:val="0051699D"/>
    <w:rsid w:val="005212E7"/>
    <w:rsid w:val="00526F48"/>
    <w:rsid w:val="00532A31"/>
    <w:rsid w:val="00535533"/>
    <w:rsid w:val="00535CDC"/>
    <w:rsid w:val="00537E0D"/>
    <w:rsid w:val="0054046A"/>
    <w:rsid w:val="0054466F"/>
    <w:rsid w:val="00547954"/>
    <w:rsid w:val="00550B48"/>
    <w:rsid w:val="00552413"/>
    <w:rsid w:val="00553BCE"/>
    <w:rsid w:val="00553EB6"/>
    <w:rsid w:val="0055774B"/>
    <w:rsid w:val="00565E00"/>
    <w:rsid w:val="00570E62"/>
    <w:rsid w:val="0057128B"/>
    <w:rsid w:val="00576539"/>
    <w:rsid w:val="005778E9"/>
    <w:rsid w:val="0058080E"/>
    <w:rsid w:val="00581B08"/>
    <w:rsid w:val="00582A5C"/>
    <w:rsid w:val="00582EB9"/>
    <w:rsid w:val="00583E7D"/>
    <w:rsid w:val="00584C3C"/>
    <w:rsid w:val="00585146"/>
    <w:rsid w:val="005862AF"/>
    <w:rsid w:val="0059071A"/>
    <w:rsid w:val="005908D2"/>
    <w:rsid w:val="005949E9"/>
    <w:rsid w:val="00594AEB"/>
    <w:rsid w:val="00596978"/>
    <w:rsid w:val="005A1681"/>
    <w:rsid w:val="005A3250"/>
    <w:rsid w:val="005A3443"/>
    <w:rsid w:val="005A6D62"/>
    <w:rsid w:val="005A7536"/>
    <w:rsid w:val="005B14A1"/>
    <w:rsid w:val="005B57A1"/>
    <w:rsid w:val="005C091E"/>
    <w:rsid w:val="005C18E4"/>
    <w:rsid w:val="005C1C2E"/>
    <w:rsid w:val="005C272D"/>
    <w:rsid w:val="005C2A37"/>
    <w:rsid w:val="005C553E"/>
    <w:rsid w:val="005C71D9"/>
    <w:rsid w:val="005D14EC"/>
    <w:rsid w:val="005D19D9"/>
    <w:rsid w:val="005D5A3F"/>
    <w:rsid w:val="005D7099"/>
    <w:rsid w:val="005E057E"/>
    <w:rsid w:val="005E0F1E"/>
    <w:rsid w:val="005E20F7"/>
    <w:rsid w:val="005E44EE"/>
    <w:rsid w:val="005E76C3"/>
    <w:rsid w:val="005F0EE6"/>
    <w:rsid w:val="005F219A"/>
    <w:rsid w:val="005F22DA"/>
    <w:rsid w:val="005F283B"/>
    <w:rsid w:val="005F2967"/>
    <w:rsid w:val="005F634D"/>
    <w:rsid w:val="005F6C97"/>
    <w:rsid w:val="005F75BA"/>
    <w:rsid w:val="00603460"/>
    <w:rsid w:val="0060427A"/>
    <w:rsid w:val="00604EB4"/>
    <w:rsid w:val="00611A98"/>
    <w:rsid w:val="00612000"/>
    <w:rsid w:val="00616CEE"/>
    <w:rsid w:val="00617B94"/>
    <w:rsid w:val="0062680B"/>
    <w:rsid w:val="0063117B"/>
    <w:rsid w:val="00642843"/>
    <w:rsid w:val="00642B95"/>
    <w:rsid w:val="006549C0"/>
    <w:rsid w:val="00655DCB"/>
    <w:rsid w:val="00656F05"/>
    <w:rsid w:val="00657730"/>
    <w:rsid w:val="00661E21"/>
    <w:rsid w:val="00664889"/>
    <w:rsid w:val="00665CDC"/>
    <w:rsid w:val="0067386C"/>
    <w:rsid w:val="006766D1"/>
    <w:rsid w:val="00681CD4"/>
    <w:rsid w:val="00685F91"/>
    <w:rsid w:val="00687513"/>
    <w:rsid w:val="006956BA"/>
    <w:rsid w:val="006977FA"/>
    <w:rsid w:val="006A1D02"/>
    <w:rsid w:val="006A2B40"/>
    <w:rsid w:val="006A4AB8"/>
    <w:rsid w:val="006A566D"/>
    <w:rsid w:val="006B03DF"/>
    <w:rsid w:val="006B05CB"/>
    <w:rsid w:val="006B0FAC"/>
    <w:rsid w:val="006B2078"/>
    <w:rsid w:val="006C0626"/>
    <w:rsid w:val="006C1E10"/>
    <w:rsid w:val="006C4446"/>
    <w:rsid w:val="006D0F14"/>
    <w:rsid w:val="006D1D00"/>
    <w:rsid w:val="006D2D6C"/>
    <w:rsid w:val="006E0284"/>
    <w:rsid w:val="006E040E"/>
    <w:rsid w:val="006E044A"/>
    <w:rsid w:val="006E119D"/>
    <w:rsid w:val="006E2686"/>
    <w:rsid w:val="006F2BB1"/>
    <w:rsid w:val="006F5F2F"/>
    <w:rsid w:val="00702D59"/>
    <w:rsid w:val="00703EFC"/>
    <w:rsid w:val="00704E7B"/>
    <w:rsid w:val="007102D3"/>
    <w:rsid w:val="00712693"/>
    <w:rsid w:val="00713EEF"/>
    <w:rsid w:val="00714919"/>
    <w:rsid w:val="00715371"/>
    <w:rsid w:val="00720F14"/>
    <w:rsid w:val="00721061"/>
    <w:rsid w:val="0072185F"/>
    <w:rsid w:val="00723E65"/>
    <w:rsid w:val="007306FB"/>
    <w:rsid w:val="00730F4C"/>
    <w:rsid w:val="007351FC"/>
    <w:rsid w:val="0073579E"/>
    <w:rsid w:val="00735DF7"/>
    <w:rsid w:val="00737C2C"/>
    <w:rsid w:val="00741D56"/>
    <w:rsid w:val="007429F3"/>
    <w:rsid w:val="0074324F"/>
    <w:rsid w:val="0074397E"/>
    <w:rsid w:val="007448CA"/>
    <w:rsid w:val="007506D1"/>
    <w:rsid w:val="00756340"/>
    <w:rsid w:val="00756E75"/>
    <w:rsid w:val="0075701C"/>
    <w:rsid w:val="00757F24"/>
    <w:rsid w:val="00765792"/>
    <w:rsid w:val="00766DCE"/>
    <w:rsid w:val="00775BFD"/>
    <w:rsid w:val="00786316"/>
    <w:rsid w:val="0078739E"/>
    <w:rsid w:val="0078782C"/>
    <w:rsid w:val="00792A1E"/>
    <w:rsid w:val="00793C9C"/>
    <w:rsid w:val="007A15B3"/>
    <w:rsid w:val="007A4FDD"/>
    <w:rsid w:val="007A51B8"/>
    <w:rsid w:val="007B2B45"/>
    <w:rsid w:val="007B5C43"/>
    <w:rsid w:val="007B6401"/>
    <w:rsid w:val="007B71C4"/>
    <w:rsid w:val="007C0032"/>
    <w:rsid w:val="007C1412"/>
    <w:rsid w:val="007C5802"/>
    <w:rsid w:val="007C6732"/>
    <w:rsid w:val="007D09C8"/>
    <w:rsid w:val="007D4E95"/>
    <w:rsid w:val="007D5067"/>
    <w:rsid w:val="007D6586"/>
    <w:rsid w:val="007E4194"/>
    <w:rsid w:val="007E50B4"/>
    <w:rsid w:val="007E7447"/>
    <w:rsid w:val="007F4458"/>
    <w:rsid w:val="00800739"/>
    <w:rsid w:val="00803E75"/>
    <w:rsid w:val="00803F93"/>
    <w:rsid w:val="00807101"/>
    <w:rsid w:val="0081026B"/>
    <w:rsid w:val="008126E6"/>
    <w:rsid w:val="00814158"/>
    <w:rsid w:val="008225A5"/>
    <w:rsid w:val="00822F1D"/>
    <w:rsid w:val="00823D20"/>
    <w:rsid w:val="00825F24"/>
    <w:rsid w:val="00827B26"/>
    <w:rsid w:val="00830E74"/>
    <w:rsid w:val="008324EC"/>
    <w:rsid w:val="008331AD"/>
    <w:rsid w:val="00836BED"/>
    <w:rsid w:val="008428F2"/>
    <w:rsid w:val="00850439"/>
    <w:rsid w:val="00854919"/>
    <w:rsid w:val="00856AE8"/>
    <w:rsid w:val="00856B19"/>
    <w:rsid w:val="00856B90"/>
    <w:rsid w:val="00860381"/>
    <w:rsid w:val="00860AB1"/>
    <w:rsid w:val="00860C6C"/>
    <w:rsid w:val="00860D2F"/>
    <w:rsid w:val="00862754"/>
    <w:rsid w:val="008637F9"/>
    <w:rsid w:val="008640AE"/>
    <w:rsid w:val="008671D7"/>
    <w:rsid w:val="00876D4F"/>
    <w:rsid w:val="00876DAE"/>
    <w:rsid w:val="00881BB2"/>
    <w:rsid w:val="00886430"/>
    <w:rsid w:val="00886C22"/>
    <w:rsid w:val="00890D6E"/>
    <w:rsid w:val="00894420"/>
    <w:rsid w:val="00894846"/>
    <w:rsid w:val="00896625"/>
    <w:rsid w:val="008A0478"/>
    <w:rsid w:val="008A05FB"/>
    <w:rsid w:val="008A182F"/>
    <w:rsid w:val="008A34A5"/>
    <w:rsid w:val="008B0937"/>
    <w:rsid w:val="008B39F9"/>
    <w:rsid w:val="008C5634"/>
    <w:rsid w:val="008C5A60"/>
    <w:rsid w:val="008D2960"/>
    <w:rsid w:val="008D36A0"/>
    <w:rsid w:val="008D3F01"/>
    <w:rsid w:val="008D60F9"/>
    <w:rsid w:val="008D7269"/>
    <w:rsid w:val="008E0EA2"/>
    <w:rsid w:val="008E32EA"/>
    <w:rsid w:val="008E514B"/>
    <w:rsid w:val="008F2207"/>
    <w:rsid w:val="008F244C"/>
    <w:rsid w:val="008F2857"/>
    <w:rsid w:val="008F6C09"/>
    <w:rsid w:val="008F780E"/>
    <w:rsid w:val="0090716C"/>
    <w:rsid w:val="0091080C"/>
    <w:rsid w:val="00911A74"/>
    <w:rsid w:val="00912580"/>
    <w:rsid w:val="0091291C"/>
    <w:rsid w:val="00914958"/>
    <w:rsid w:val="00916B89"/>
    <w:rsid w:val="00916F03"/>
    <w:rsid w:val="00921445"/>
    <w:rsid w:val="0092388F"/>
    <w:rsid w:val="00924D88"/>
    <w:rsid w:val="00925CD9"/>
    <w:rsid w:val="009303B7"/>
    <w:rsid w:val="0093201D"/>
    <w:rsid w:val="0093770E"/>
    <w:rsid w:val="00937937"/>
    <w:rsid w:val="0094222E"/>
    <w:rsid w:val="00944663"/>
    <w:rsid w:val="009457E6"/>
    <w:rsid w:val="009476F2"/>
    <w:rsid w:val="0095090F"/>
    <w:rsid w:val="00951B53"/>
    <w:rsid w:val="00955642"/>
    <w:rsid w:val="009559BC"/>
    <w:rsid w:val="00957505"/>
    <w:rsid w:val="009577FE"/>
    <w:rsid w:val="00960C30"/>
    <w:rsid w:val="00961411"/>
    <w:rsid w:val="009619F1"/>
    <w:rsid w:val="00964B00"/>
    <w:rsid w:val="00964CEF"/>
    <w:rsid w:val="00965D11"/>
    <w:rsid w:val="00966A5E"/>
    <w:rsid w:val="00966F4E"/>
    <w:rsid w:val="00974391"/>
    <w:rsid w:val="00975ED4"/>
    <w:rsid w:val="00977158"/>
    <w:rsid w:val="009853E7"/>
    <w:rsid w:val="00991939"/>
    <w:rsid w:val="00993547"/>
    <w:rsid w:val="009936CC"/>
    <w:rsid w:val="0099433A"/>
    <w:rsid w:val="009953F1"/>
    <w:rsid w:val="009A0C07"/>
    <w:rsid w:val="009A0CB0"/>
    <w:rsid w:val="009A104F"/>
    <w:rsid w:val="009A315C"/>
    <w:rsid w:val="009A3AD0"/>
    <w:rsid w:val="009B0180"/>
    <w:rsid w:val="009B4BA4"/>
    <w:rsid w:val="009B58EB"/>
    <w:rsid w:val="009B7235"/>
    <w:rsid w:val="009B78E6"/>
    <w:rsid w:val="009C076F"/>
    <w:rsid w:val="009C2460"/>
    <w:rsid w:val="009C4B96"/>
    <w:rsid w:val="009C72DB"/>
    <w:rsid w:val="009C7E04"/>
    <w:rsid w:val="009D2776"/>
    <w:rsid w:val="009D27AA"/>
    <w:rsid w:val="009D5F85"/>
    <w:rsid w:val="009D5FD3"/>
    <w:rsid w:val="009D7123"/>
    <w:rsid w:val="009E1120"/>
    <w:rsid w:val="009E28FF"/>
    <w:rsid w:val="009E3984"/>
    <w:rsid w:val="009E3F21"/>
    <w:rsid w:val="009E54C3"/>
    <w:rsid w:val="009E6B8D"/>
    <w:rsid w:val="009E6F91"/>
    <w:rsid w:val="009F06F4"/>
    <w:rsid w:val="009F0C53"/>
    <w:rsid w:val="009F290D"/>
    <w:rsid w:val="009F31E3"/>
    <w:rsid w:val="009F5B78"/>
    <w:rsid w:val="009F6A3E"/>
    <w:rsid w:val="009F6FE8"/>
    <w:rsid w:val="00A00C67"/>
    <w:rsid w:val="00A02F79"/>
    <w:rsid w:val="00A059B2"/>
    <w:rsid w:val="00A1039F"/>
    <w:rsid w:val="00A115FC"/>
    <w:rsid w:val="00A13B3E"/>
    <w:rsid w:val="00A23CD2"/>
    <w:rsid w:val="00A251FD"/>
    <w:rsid w:val="00A27B21"/>
    <w:rsid w:val="00A30CE5"/>
    <w:rsid w:val="00A31120"/>
    <w:rsid w:val="00A31F9B"/>
    <w:rsid w:val="00A40EFC"/>
    <w:rsid w:val="00A42393"/>
    <w:rsid w:val="00A456A0"/>
    <w:rsid w:val="00A51DAB"/>
    <w:rsid w:val="00A56011"/>
    <w:rsid w:val="00A5764B"/>
    <w:rsid w:val="00A62B5F"/>
    <w:rsid w:val="00A63822"/>
    <w:rsid w:val="00A70547"/>
    <w:rsid w:val="00A70635"/>
    <w:rsid w:val="00A7189C"/>
    <w:rsid w:val="00A839FD"/>
    <w:rsid w:val="00A84D1C"/>
    <w:rsid w:val="00A863CD"/>
    <w:rsid w:val="00A91612"/>
    <w:rsid w:val="00A91786"/>
    <w:rsid w:val="00A920C7"/>
    <w:rsid w:val="00A92F01"/>
    <w:rsid w:val="00A9658E"/>
    <w:rsid w:val="00AA5D72"/>
    <w:rsid w:val="00AB6EEC"/>
    <w:rsid w:val="00AC0B06"/>
    <w:rsid w:val="00AC0E43"/>
    <w:rsid w:val="00AC2EC6"/>
    <w:rsid w:val="00AC3807"/>
    <w:rsid w:val="00AC493C"/>
    <w:rsid w:val="00AC79FB"/>
    <w:rsid w:val="00AD1C68"/>
    <w:rsid w:val="00AD21A0"/>
    <w:rsid w:val="00AD2DDE"/>
    <w:rsid w:val="00AD3EB1"/>
    <w:rsid w:val="00AD4DA1"/>
    <w:rsid w:val="00AE05D9"/>
    <w:rsid w:val="00AE2BB3"/>
    <w:rsid w:val="00AE4AFD"/>
    <w:rsid w:val="00AE782D"/>
    <w:rsid w:val="00AF114F"/>
    <w:rsid w:val="00AF2EBD"/>
    <w:rsid w:val="00AF306F"/>
    <w:rsid w:val="00AF363B"/>
    <w:rsid w:val="00AF7175"/>
    <w:rsid w:val="00B00A36"/>
    <w:rsid w:val="00B060FB"/>
    <w:rsid w:val="00B11688"/>
    <w:rsid w:val="00B12659"/>
    <w:rsid w:val="00B1354E"/>
    <w:rsid w:val="00B16839"/>
    <w:rsid w:val="00B221B3"/>
    <w:rsid w:val="00B22236"/>
    <w:rsid w:val="00B23521"/>
    <w:rsid w:val="00B235FA"/>
    <w:rsid w:val="00B2360E"/>
    <w:rsid w:val="00B25D32"/>
    <w:rsid w:val="00B35910"/>
    <w:rsid w:val="00B40A34"/>
    <w:rsid w:val="00B40AAE"/>
    <w:rsid w:val="00B4330C"/>
    <w:rsid w:val="00B43C2E"/>
    <w:rsid w:val="00B46289"/>
    <w:rsid w:val="00B51928"/>
    <w:rsid w:val="00B5289B"/>
    <w:rsid w:val="00B53D12"/>
    <w:rsid w:val="00B55DB8"/>
    <w:rsid w:val="00B56861"/>
    <w:rsid w:val="00B56CC1"/>
    <w:rsid w:val="00B62121"/>
    <w:rsid w:val="00B625AE"/>
    <w:rsid w:val="00B63A3A"/>
    <w:rsid w:val="00B63E13"/>
    <w:rsid w:val="00B65A38"/>
    <w:rsid w:val="00B7182A"/>
    <w:rsid w:val="00B740DC"/>
    <w:rsid w:val="00B7709B"/>
    <w:rsid w:val="00B81F5D"/>
    <w:rsid w:val="00B82444"/>
    <w:rsid w:val="00B83217"/>
    <w:rsid w:val="00B84977"/>
    <w:rsid w:val="00B858F8"/>
    <w:rsid w:val="00B85A39"/>
    <w:rsid w:val="00B86F26"/>
    <w:rsid w:val="00B9352E"/>
    <w:rsid w:val="00B9429D"/>
    <w:rsid w:val="00B946B9"/>
    <w:rsid w:val="00B94B52"/>
    <w:rsid w:val="00B94D82"/>
    <w:rsid w:val="00B950E3"/>
    <w:rsid w:val="00B95A17"/>
    <w:rsid w:val="00BA0C38"/>
    <w:rsid w:val="00BA146C"/>
    <w:rsid w:val="00BA4E0A"/>
    <w:rsid w:val="00BA60DE"/>
    <w:rsid w:val="00BB2777"/>
    <w:rsid w:val="00BB2AF8"/>
    <w:rsid w:val="00BB3E3A"/>
    <w:rsid w:val="00BB7D86"/>
    <w:rsid w:val="00BC12BF"/>
    <w:rsid w:val="00BD2EC9"/>
    <w:rsid w:val="00BD34FF"/>
    <w:rsid w:val="00BD4127"/>
    <w:rsid w:val="00BD742E"/>
    <w:rsid w:val="00BD7487"/>
    <w:rsid w:val="00BE0525"/>
    <w:rsid w:val="00BE0E33"/>
    <w:rsid w:val="00BE1F99"/>
    <w:rsid w:val="00BF011B"/>
    <w:rsid w:val="00BF02E1"/>
    <w:rsid w:val="00BF4CFF"/>
    <w:rsid w:val="00BF6C0F"/>
    <w:rsid w:val="00C020B0"/>
    <w:rsid w:val="00C039BE"/>
    <w:rsid w:val="00C05B17"/>
    <w:rsid w:val="00C05D4E"/>
    <w:rsid w:val="00C05DBC"/>
    <w:rsid w:val="00C1045A"/>
    <w:rsid w:val="00C11F37"/>
    <w:rsid w:val="00C13F30"/>
    <w:rsid w:val="00C1576B"/>
    <w:rsid w:val="00C21846"/>
    <w:rsid w:val="00C21A50"/>
    <w:rsid w:val="00C235BA"/>
    <w:rsid w:val="00C25F7E"/>
    <w:rsid w:val="00C2794D"/>
    <w:rsid w:val="00C303B9"/>
    <w:rsid w:val="00C31891"/>
    <w:rsid w:val="00C32C06"/>
    <w:rsid w:val="00C36653"/>
    <w:rsid w:val="00C372D8"/>
    <w:rsid w:val="00C4008B"/>
    <w:rsid w:val="00C40C15"/>
    <w:rsid w:val="00C42738"/>
    <w:rsid w:val="00C428A2"/>
    <w:rsid w:val="00C467C4"/>
    <w:rsid w:val="00C472C3"/>
    <w:rsid w:val="00C610F5"/>
    <w:rsid w:val="00C61940"/>
    <w:rsid w:val="00C64609"/>
    <w:rsid w:val="00C64E3E"/>
    <w:rsid w:val="00C65107"/>
    <w:rsid w:val="00C7112C"/>
    <w:rsid w:val="00C71339"/>
    <w:rsid w:val="00C71EF6"/>
    <w:rsid w:val="00C806AD"/>
    <w:rsid w:val="00C80BEE"/>
    <w:rsid w:val="00C8176B"/>
    <w:rsid w:val="00C87B03"/>
    <w:rsid w:val="00C91C11"/>
    <w:rsid w:val="00C9443C"/>
    <w:rsid w:val="00C9600C"/>
    <w:rsid w:val="00CA1DE0"/>
    <w:rsid w:val="00CA2ED9"/>
    <w:rsid w:val="00CA7FAB"/>
    <w:rsid w:val="00CB21E7"/>
    <w:rsid w:val="00CB3A89"/>
    <w:rsid w:val="00CB3E24"/>
    <w:rsid w:val="00CB46CB"/>
    <w:rsid w:val="00CB680E"/>
    <w:rsid w:val="00CC0E8B"/>
    <w:rsid w:val="00CC20B9"/>
    <w:rsid w:val="00CC417D"/>
    <w:rsid w:val="00CC68DC"/>
    <w:rsid w:val="00CD00FD"/>
    <w:rsid w:val="00CE1BBC"/>
    <w:rsid w:val="00CE4687"/>
    <w:rsid w:val="00CE4D7E"/>
    <w:rsid w:val="00CF0061"/>
    <w:rsid w:val="00CF770E"/>
    <w:rsid w:val="00D00408"/>
    <w:rsid w:val="00D00C15"/>
    <w:rsid w:val="00D03F3C"/>
    <w:rsid w:val="00D10888"/>
    <w:rsid w:val="00D24E4F"/>
    <w:rsid w:val="00D252DC"/>
    <w:rsid w:val="00D31D24"/>
    <w:rsid w:val="00D32267"/>
    <w:rsid w:val="00D33A39"/>
    <w:rsid w:val="00D33F65"/>
    <w:rsid w:val="00D34752"/>
    <w:rsid w:val="00D40B87"/>
    <w:rsid w:val="00D41500"/>
    <w:rsid w:val="00D4199D"/>
    <w:rsid w:val="00D420FC"/>
    <w:rsid w:val="00D455DD"/>
    <w:rsid w:val="00D51329"/>
    <w:rsid w:val="00D51DDD"/>
    <w:rsid w:val="00D56395"/>
    <w:rsid w:val="00D56B19"/>
    <w:rsid w:val="00D62A5F"/>
    <w:rsid w:val="00D63440"/>
    <w:rsid w:val="00D7098B"/>
    <w:rsid w:val="00D70F3F"/>
    <w:rsid w:val="00D71A40"/>
    <w:rsid w:val="00D727AF"/>
    <w:rsid w:val="00D8137C"/>
    <w:rsid w:val="00D846CB"/>
    <w:rsid w:val="00D85319"/>
    <w:rsid w:val="00D90246"/>
    <w:rsid w:val="00D9275D"/>
    <w:rsid w:val="00D930B7"/>
    <w:rsid w:val="00D95A51"/>
    <w:rsid w:val="00D96EE8"/>
    <w:rsid w:val="00D96F39"/>
    <w:rsid w:val="00DA1832"/>
    <w:rsid w:val="00DA1FA9"/>
    <w:rsid w:val="00DA4F77"/>
    <w:rsid w:val="00DA6828"/>
    <w:rsid w:val="00DB03BB"/>
    <w:rsid w:val="00DB062C"/>
    <w:rsid w:val="00DB0C54"/>
    <w:rsid w:val="00DB6B4F"/>
    <w:rsid w:val="00DC0EE6"/>
    <w:rsid w:val="00DC1CAC"/>
    <w:rsid w:val="00DC3310"/>
    <w:rsid w:val="00DC4FE3"/>
    <w:rsid w:val="00DC57C6"/>
    <w:rsid w:val="00DC6AF0"/>
    <w:rsid w:val="00DD0F3C"/>
    <w:rsid w:val="00DE1754"/>
    <w:rsid w:val="00DE4131"/>
    <w:rsid w:val="00DE46CF"/>
    <w:rsid w:val="00DE5047"/>
    <w:rsid w:val="00DE537F"/>
    <w:rsid w:val="00DF2AF7"/>
    <w:rsid w:val="00DF38E5"/>
    <w:rsid w:val="00DF3CAD"/>
    <w:rsid w:val="00DF60CA"/>
    <w:rsid w:val="00DF62EE"/>
    <w:rsid w:val="00DF6DB6"/>
    <w:rsid w:val="00DF799B"/>
    <w:rsid w:val="00DF7B58"/>
    <w:rsid w:val="00E013F3"/>
    <w:rsid w:val="00E02BC1"/>
    <w:rsid w:val="00E04437"/>
    <w:rsid w:val="00E10DB5"/>
    <w:rsid w:val="00E12133"/>
    <w:rsid w:val="00E14572"/>
    <w:rsid w:val="00E16263"/>
    <w:rsid w:val="00E1632D"/>
    <w:rsid w:val="00E22A49"/>
    <w:rsid w:val="00E22F3C"/>
    <w:rsid w:val="00E22F66"/>
    <w:rsid w:val="00E2506A"/>
    <w:rsid w:val="00E2579F"/>
    <w:rsid w:val="00E3341A"/>
    <w:rsid w:val="00E33B4F"/>
    <w:rsid w:val="00E343E6"/>
    <w:rsid w:val="00E355F6"/>
    <w:rsid w:val="00E41A84"/>
    <w:rsid w:val="00E43219"/>
    <w:rsid w:val="00E43E75"/>
    <w:rsid w:val="00E53F29"/>
    <w:rsid w:val="00E604F6"/>
    <w:rsid w:val="00E6119F"/>
    <w:rsid w:val="00E63281"/>
    <w:rsid w:val="00E743F4"/>
    <w:rsid w:val="00E754A8"/>
    <w:rsid w:val="00E81018"/>
    <w:rsid w:val="00E83C77"/>
    <w:rsid w:val="00E86413"/>
    <w:rsid w:val="00E95772"/>
    <w:rsid w:val="00EA1316"/>
    <w:rsid w:val="00EA57A7"/>
    <w:rsid w:val="00EB1BC1"/>
    <w:rsid w:val="00EB2EBC"/>
    <w:rsid w:val="00EC4083"/>
    <w:rsid w:val="00ED038B"/>
    <w:rsid w:val="00ED24C8"/>
    <w:rsid w:val="00ED698D"/>
    <w:rsid w:val="00ED6C67"/>
    <w:rsid w:val="00ED7618"/>
    <w:rsid w:val="00EE265F"/>
    <w:rsid w:val="00EE312B"/>
    <w:rsid w:val="00EE549B"/>
    <w:rsid w:val="00EF06D6"/>
    <w:rsid w:val="00EF2B35"/>
    <w:rsid w:val="00EF3BB4"/>
    <w:rsid w:val="00EF537A"/>
    <w:rsid w:val="00EF5B95"/>
    <w:rsid w:val="00F004CA"/>
    <w:rsid w:val="00F033FC"/>
    <w:rsid w:val="00F05570"/>
    <w:rsid w:val="00F07A74"/>
    <w:rsid w:val="00F14645"/>
    <w:rsid w:val="00F15CCD"/>
    <w:rsid w:val="00F162C2"/>
    <w:rsid w:val="00F17F7C"/>
    <w:rsid w:val="00F244A9"/>
    <w:rsid w:val="00F2502E"/>
    <w:rsid w:val="00F26A1A"/>
    <w:rsid w:val="00F32609"/>
    <w:rsid w:val="00F32CE1"/>
    <w:rsid w:val="00F400BC"/>
    <w:rsid w:val="00F42FBF"/>
    <w:rsid w:val="00F4722F"/>
    <w:rsid w:val="00F50216"/>
    <w:rsid w:val="00F55EEA"/>
    <w:rsid w:val="00F562F4"/>
    <w:rsid w:val="00F60C98"/>
    <w:rsid w:val="00F61898"/>
    <w:rsid w:val="00F74252"/>
    <w:rsid w:val="00F747DF"/>
    <w:rsid w:val="00F756DE"/>
    <w:rsid w:val="00F77091"/>
    <w:rsid w:val="00F8161A"/>
    <w:rsid w:val="00F832AC"/>
    <w:rsid w:val="00F8357E"/>
    <w:rsid w:val="00F90CC4"/>
    <w:rsid w:val="00F91DE2"/>
    <w:rsid w:val="00F922A3"/>
    <w:rsid w:val="00F92404"/>
    <w:rsid w:val="00F93B06"/>
    <w:rsid w:val="00F9549F"/>
    <w:rsid w:val="00F96806"/>
    <w:rsid w:val="00F97FE1"/>
    <w:rsid w:val="00FA075A"/>
    <w:rsid w:val="00FA5521"/>
    <w:rsid w:val="00FA56E6"/>
    <w:rsid w:val="00FA783B"/>
    <w:rsid w:val="00FB0728"/>
    <w:rsid w:val="00FB0FCC"/>
    <w:rsid w:val="00FB1167"/>
    <w:rsid w:val="00FB2C1C"/>
    <w:rsid w:val="00FB2F14"/>
    <w:rsid w:val="00FB391C"/>
    <w:rsid w:val="00FC0777"/>
    <w:rsid w:val="00FC16A3"/>
    <w:rsid w:val="00FC3DC6"/>
    <w:rsid w:val="00FC66D6"/>
    <w:rsid w:val="00FD0039"/>
    <w:rsid w:val="00FD11F6"/>
    <w:rsid w:val="00FD233D"/>
    <w:rsid w:val="00FD42ED"/>
    <w:rsid w:val="00FD5221"/>
    <w:rsid w:val="00FD5859"/>
    <w:rsid w:val="00FD5BA0"/>
    <w:rsid w:val="00FD5D3E"/>
    <w:rsid w:val="00FE00FF"/>
    <w:rsid w:val="00FE0EB9"/>
    <w:rsid w:val="00FE1387"/>
    <w:rsid w:val="00FE171A"/>
    <w:rsid w:val="00FE4221"/>
    <w:rsid w:val="00FE4F9E"/>
    <w:rsid w:val="00FE7CBF"/>
    <w:rsid w:val="00FF3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40EC3025-7716-4B31-8A39-B260850D1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39F9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8B39F9"/>
    <w:pPr>
      <w:keepNext/>
      <w:outlineLvl w:val="0"/>
    </w:pPr>
    <w:rPr>
      <w:rFonts w:ascii="Arial" w:eastAsia="ＭＳ ゴシック" w:hAnsi="Arial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link w:val="1"/>
    <w:uiPriority w:val="9"/>
    <w:rsid w:val="008B39F9"/>
    <w:rPr>
      <w:rFonts w:ascii="Arial" w:eastAsia="ＭＳ ゴシック" w:hAnsi="Arial"/>
      <w:kern w:val="2"/>
      <w:sz w:val="24"/>
      <w:szCs w:val="24"/>
    </w:rPr>
  </w:style>
  <w:style w:type="character" w:styleId="a3">
    <w:name w:val="Strong"/>
    <w:uiPriority w:val="22"/>
    <w:qFormat/>
    <w:rsid w:val="008B39F9"/>
    <w:rPr>
      <w:b/>
      <w:bCs/>
    </w:rPr>
  </w:style>
  <w:style w:type="paragraph" w:styleId="a4">
    <w:name w:val="No Spacing"/>
    <w:uiPriority w:val="1"/>
    <w:qFormat/>
    <w:rsid w:val="008B39F9"/>
    <w:pPr>
      <w:widowControl w:val="0"/>
      <w:jc w:val="both"/>
    </w:pPr>
    <w:rPr>
      <w:kern w:val="2"/>
      <w:sz w:val="21"/>
      <w:szCs w:val="22"/>
    </w:rPr>
  </w:style>
  <w:style w:type="paragraph" w:styleId="a5">
    <w:name w:val="header"/>
    <w:basedOn w:val="a"/>
    <w:link w:val="a6"/>
    <w:uiPriority w:val="99"/>
    <w:unhideWhenUsed/>
    <w:rsid w:val="001B74C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B74C9"/>
    <w:rPr>
      <w:kern w:val="2"/>
      <w:sz w:val="21"/>
      <w:szCs w:val="22"/>
    </w:rPr>
  </w:style>
  <w:style w:type="paragraph" w:styleId="a7">
    <w:name w:val="footer"/>
    <w:basedOn w:val="a"/>
    <w:link w:val="a8"/>
    <w:uiPriority w:val="99"/>
    <w:unhideWhenUsed/>
    <w:rsid w:val="001B74C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B74C9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1</Pages>
  <Words>58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Sakai</dc:creator>
  <cp:lastModifiedBy>YSPC</cp:lastModifiedBy>
  <cp:revision>19</cp:revision>
  <cp:lastPrinted>2019-09-26T04:05:00Z</cp:lastPrinted>
  <dcterms:created xsi:type="dcterms:W3CDTF">2019-09-26T02:07:00Z</dcterms:created>
  <dcterms:modified xsi:type="dcterms:W3CDTF">2019-09-26T07:01:00Z</dcterms:modified>
</cp:coreProperties>
</file>