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50" w:rsidRDefault="002F2E60">
      <w:pPr>
        <w:widowControl/>
        <w:jc w:val="left"/>
      </w:pPr>
      <w:r w:rsidRPr="00CD3C51">
        <w:rPr>
          <w:noProof/>
          <w:sz w:val="20"/>
        </w:rPr>
        <w:pict>
          <v:line id="_x0000_s1196" style="position:absolute;flip:x;z-index:251742720" from="124.05pt,461.6pt" to="222pt,461.6pt">
            <v:stroke startarrow="open" endarrow="open"/>
          </v:line>
        </w:pict>
      </w:r>
      <w:r w:rsidRPr="00CD3C5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113.7pt;margin-top:411.15pt;width:156pt;height:44.85pt;z-index:251804160" filled="f" stroked="f">
            <v:textbox style="mso-next-textbox:#_x0000_s1258">
              <w:txbxContent>
                <w:p w:rsidR="00636B3B" w:rsidRDefault="00AE657A"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(1~3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)  (4~6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)</w:t>
                  </w:r>
                  <w:r>
                    <w:br/>
                  </w:r>
                  <w:r w:rsidR="00636B3B">
                    <w:rPr>
                      <w:rFonts w:hint="eastAsia"/>
                      <w:u w:val="single"/>
                    </w:rPr>
                    <w:t>親子</w:t>
                  </w:r>
                  <w:r w:rsidR="00636B3B">
                    <w:rPr>
                      <w:rFonts w:hint="eastAsia"/>
                    </w:rPr>
                    <w:t xml:space="preserve">　</w:t>
                  </w:r>
                  <w:r w:rsidR="00013486">
                    <w:rPr>
                      <w:rFonts w:hint="eastAsia"/>
                    </w:rPr>
                    <w:t>5</w:t>
                  </w:r>
                  <w:r w:rsidR="00E51726">
                    <w:rPr>
                      <w:rFonts w:hint="eastAsia"/>
                    </w:rPr>
                    <w:t>01</w:t>
                  </w:r>
                  <w:r w:rsidR="00636B3B">
                    <w:rPr>
                      <w:rFonts w:hint="eastAsia"/>
                    </w:rPr>
                    <w:t>~</w:t>
                  </w:r>
                  <w:r w:rsidR="00013486">
                    <w:rPr>
                      <w:rFonts w:hint="eastAsia"/>
                    </w:rPr>
                    <w:t>5</w:t>
                  </w:r>
                  <w:r w:rsidR="00E51726">
                    <w:rPr>
                      <w:rFonts w:hint="eastAsia"/>
                    </w:rPr>
                    <w:t>08</w:t>
                  </w:r>
                  <w:r w:rsidR="00BB56F3">
                    <w:rPr>
                      <w:rFonts w:hint="eastAsia"/>
                    </w:rPr>
                    <w:t xml:space="preserve"> </w:t>
                  </w:r>
                  <w:r w:rsidR="00636B3B">
                    <w:rPr>
                      <w:rFonts w:hint="eastAsia"/>
                    </w:rPr>
                    <w:t xml:space="preserve"> </w:t>
                  </w:r>
                  <w:r w:rsidR="00E51726">
                    <w:rPr>
                      <w:rFonts w:hint="eastAsia"/>
                    </w:rPr>
                    <w:t>5</w:t>
                  </w:r>
                  <w:r w:rsidR="00013486">
                    <w:rPr>
                      <w:rFonts w:hint="eastAsia"/>
                    </w:rPr>
                    <w:t>2</w:t>
                  </w:r>
                  <w:r w:rsidR="00E51726">
                    <w:rPr>
                      <w:rFonts w:hint="eastAsia"/>
                    </w:rPr>
                    <w:t>1</w:t>
                  </w:r>
                  <w:r w:rsidR="00636B3B">
                    <w:rPr>
                      <w:rFonts w:hint="eastAsia"/>
                    </w:rPr>
                    <w:t>~</w:t>
                  </w:r>
                  <w:r w:rsidR="00E51726">
                    <w:rPr>
                      <w:rFonts w:hint="eastAsia"/>
                    </w:rPr>
                    <w:t>5</w:t>
                  </w:r>
                  <w:r w:rsidR="00013486">
                    <w:rPr>
                      <w:rFonts w:hint="eastAsia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83" type="#_x0000_t202" style="position:absolute;margin-left:765.55pt;margin-top:471.15pt;width:49.3pt;height:27pt;z-index:251826688" filled="f" stroked="f">
            <v:textbox style="mso-next-textbox:#_x0000_s1283">
              <w:txbxContent>
                <w:p w:rsidR="002F2E60" w:rsidRDefault="002F2E60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小</w:t>
                  </w:r>
                  <w:r>
                    <w:rPr>
                      <w:rFonts w:hint="eastAsia"/>
                      <w:u w:val="single"/>
                    </w:rPr>
                    <w:t>4~6</w:t>
                  </w:r>
                </w:p>
                <w:p w:rsidR="002F2E60" w:rsidRDefault="002F2E60">
                  <w:r w:rsidRPr="00E51726"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22" type="#_x0000_t202" style="position:absolute;margin-left:65.15pt;margin-top:471.15pt;width:278.25pt;height:27pt;z-index:251665920" filled="f" stroked="f">
            <v:textbox style="mso-next-textbox:#_x0000_s1122">
              <w:txbxContent>
                <w:p w:rsidR="008E0958" w:rsidRDefault="00E51726">
                  <w:r w:rsidRPr="00E51726">
                    <w:rPr>
                      <w:rFonts w:hint="eastAsia"/>
                    </w:rPr>
                    <w:t xml:space="preserve"> </w:t>
                  </w:r>
                  <w:r w:rsidR="00013486">
                    <w:rPr>
                      <w:rFonts w:hint="eastAsia"/>
                    </w:rPr>
                    <w:t>300~297</w:t>
                  </w:r>
                  <w:r w:rsidR="002F2E60">
                    <w:rPr>
                      <w:rFonts w:hint="eastAsia"/>
                    </w:rPr>
                    <w:t xml:space="preserve">  </w:t>
                  </w:r>
                  <w:r w:rsidR="00013486">
                    <w:rPr>
                      <w:rFonts w:hint="eastAsia"/>
                    </w:rPr>
                    <w:t xml:space="preserve">296~289 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 w:rsidRPr="00E51726">
                    <w:rPr>
                      <w:rFonts w:hint="eastAsia"/>
                    </w:rPr>
                    <w:t>288~281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 w:rsidRPr="00E51726">
                    <w:rPr>
                      <w:rFonts w:hint="eastAsia"/>
                    </w:rPr>
                    <w:t xml:space="preserve"> 280~273</w:t>
                  </w:r>
                  <w:r w:rsidR="00C20040">
                    <w:rPr>
                      <w:rFonts w:hint="eastAsia"/>
                    </w:rPr>
                    <w:t xml:space="preserve">　</w:t>
                  </w:r>
                  <w:r w:rsidR="00BB56F3">
                    <w:rPr>
                      <w:rFonts w:hint="eastAsia"/>
                    </w:rPr>
                    <w:t xml:space="preserve">272~265 </w:t>
                  </w:r>
                  <w:r w:rsidR="00C20040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261" type="#_x0000_t202" style="position:absolute;margin-left:-18.15pt;margin-top:405.65pt;width:76.75pt;height:153.85pt;z-index:251807232">
            <v:textbox style="mso-next-textbox:#_x0000_s1261">
              <w:txbxContent>
                <w:p w:rsidR="00445A16" w:rsidRDefault="00445A16" w:rsidP="00445A16">
                  <w:pPr>
                    <w:jc w:val="center"/>
                  </w:pPr>
                  <w:r>
                    <w:rPr>
                      <w:rFonts w:hint="eastAsia"/>
                    </w:rPr>
                    <w:t>親子リレーゾーン</w:t>
                  </w:r>
                </w:p>
                <w:p w:rsidR="00445A16" w:rsidRDefault="00445A16" w:rsidP="00445A16">
                  <w:pPr>
                    <w:jc w:val="center"/>
                  </w:pPr>
                  <w:r>
                    <w:rPr>
                      <w:rFonts w:hint="eastAsia"/>
                    </w:rPr>
                    <w:t>バイク⇒ラン</w:t>
                  </w:r>
                  <w:r>
                    <w:br/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ﾄﾗﾝｼﾞｼｮﾝｴﾘｱ外にて計測ﾊﾞﾝﾄﾞで引継を行う。</w:t>
                  </w:r>
                  <w:r>
                    <w:rPr>
                      <w:rFonts w:hint="eastAsia"/>
                    </w:rPr>
                    <w:t>)</w:t>
                  </w:r>
                </w:p>
                <w:p w:rsidR="00445A16" w:rsidRDefault="00445A16" w:rsidP="00802B8E">
                  <w:pPr>
                    <w:jc w:val="center"/>
                  </w:pP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26" type="#_x0000_t202" style="position:absolute;margin-left:58.6pt;margin-top:506.4pt;width:279.25pt;height:27pt;z-index:251667968" filled="f" stroked="f">
            <v:textbox style="mso-next-textbox:#_x0000_s1126">
              <w:txbxContent>
                <w:p w:rsidR="008E0958" w:rsidRDefault="007A5A06">
                  <w:r>
                    <w:rPr>
                      <w:rFonts w:hint="eastAsia"/>
                    </w:rPr>
                    <w:t xml:space="preserve">　</w:t>
                  </w:r>
                  <w:r w:rsidR="00E51726">
                    <w:rPr>
                      <w:rFonts w:hint="eastAsia"/>
                    </w:rPr>
                    <w:t xml:space="preserve">200~197 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 w:rsidR="00E51726">
                    <w:rPr>
                      <w:rFonts w:hint="eastAsia"/>
                    </w:rPr>
                    <w:t>196~189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 w:rsidR="00E51726"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>188~181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 xml:space="preserve"> 1</w:t>
                  </w:r>
                  <w:r w:rsidR="001E6FC3">
                    <w:rPr>
                      <w:rFonts w:hint="eastAsia"/>
                    </w:rPr>
                    <w:t>80~</w:t>
                  </w:r>
                  <w:r w:rsidR="00BB56F3">
                    <w:rPr>
                      <w:rFonts w:hint="eastAsia"/>
                    </w:rPr>
                    <w:t>1</w:t>
                  </w:r>
                  <w:r w:rsidR="00C20040">
                    <w:rPr>
                      <w:rFonts w:hint="eastAsia"/>
                    </w:rPr>
                    <w:t xml:space="preserve">73 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>1</w:t>
                  </w:r>
                  <w:r w:rsidR="00C20040">
                    <w:rPr>
                      <w:rFonts w:hint="eastAsia"/>
                    </w:rPr>
                    <w:t>72~</w:t>
                  </w:r>
                  <w:r w:rsidR="00BB56F3">
                    <w:rPr>
                      <w:rFonts w:hint="eastAsia"/>
                    </w:rPr>
                    <w:t>1</w:t>
                  </w:r>
                  <w:r w:rsidR="00C20040">
                    <w:rPr>
                      <w:rFonts w:hint="eastAsia"/>
                    </w:rPr>
                    <w:t xml:space="preserve">65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74" type="#_x0000_t202" style="position:absolute;margin-left:337.85pt;margin-top:506.4pt;width:219.55pt;height:27pt;z-index:251818496" filled="f" stroked="f">
            <v:textbox style="mso-next-textbox:#_x0000_s1274">
              <w:txbxContent>
                <w:p w:rsidR="00013486" w:rsidRDefault="00013486">
                  <w:r>
                    <w:rPr>
                      <w:rFonts w:hint="eastAsia"/>
                    </w:rPr>
                    <w:t>164~157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156~149 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148~141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140~133 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27" type="#_x0000_t202" style="position:absolute;margin-left:324.15pt;margin-top:471.15pt;width:222.25pt;height:27pt;z-index:251668992" filled="f" stroked="f">
            <v:textbox style="mso-next-textbox:#_x0000_s1127">
              <w:txbxContent>
                <w:p w:rsidR="008E0958" w:rsidRDefault="00C20040">
                  <w:r>
                    <w:rPr>
                      <w:rFonts w:hint="eastAsia"/>
                    </w:rPr>
                    <w:t xml:space="preserve">　</w:t>
                  </w:r>
                  <w:r w:rsidR="002F2E60">
                    <w:rPr>
                      <w:rFonts w:hint="eastAsia"/>
                    </w:rPr>
                    <w:t xml:space="preserve">264~257  256~249  </w:t>
                  </w:r>
                  <w:r w:rsidR="00E51726">
                    <w:rPr>
                      <w:rFonts w:hint="eastAsia"/>
                    </w:rPr>
                    <w:t>248~241</w:t>
                  </w:r>
                  <w:r w:rsidR="002F2E60">
                    <w:rPr>
                      <w:rFonts w:hint="eastAsia"/>
                    </w:rPr>
                    <w:t xml:space="preserve">  </w:t>
                  </w:r>
                  <w:r w:rsidR="00BB56F3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40~</w:t>
                  </w:r>
                  <w:r w:rsidR="00BB56F3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33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82" type="#_x0000_t202" style="position:absolute;margin-left:552.9pt;margin-top:471.15pt;width:221.95pt;height:27pt;z-index:251825664" filled="f" stroked="f">
            <v:textbox style="mso-next-textbox:#_x0000_s1282">
              <w:txbxContent>
                <w:p w:rsidR="002F2E60" w:rsidRDefault="002F2E60">
                  <w:r>
                    <w:rPr>
                      <w:rFonts w:hint="eastAsia"/>
                    </w:rPr>
                    <w:t>232~225  224~217  216~209  208~201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78" type="#_x0000_t202" style="position:absolute;margin-left:765.55pt;margin-top:506.4pt;width:49.3pt;height:27pt;z-index:251821568" filled="f" stroked="f">
            <v:textbox style="mso-next-textbox:#_x0000_s1278">
              <w:txbxContent>
                <w:p w:rsidR="002F2E60" w:rsidRDefault="002F2E60">
                  <w:pPr>
                    <w:rPr>
                      <w:rFonts w:hint="eastAsia"/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小</w:t>
                  </w:r>
                  <w:r>
                    <w:rPr>
                      <w:rFonts w:hint="eastAsia"/>
                      <w:u w:val="single"/>
                    </w:rPr>
                    <w:t>1~3</w:t>
                  </w:r>
                </w:p>
                <w:p w:rsidR="002F2E60" w:rsidRDefault="002F2E60">
                  <w:r w:rsidRPr="00E51726"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81" style="position:absolute;flip:x;z-index:251824640" from="122.6pt,498.15pt" to="322.1pt,498.15pt">
            <v:stroke startarrow="open" endarrow="open"/>
          </v:line>
        </w:pict>
      </w:r>
      <w:r>
        <w:rPr>
          <w:noProof/>
          <w:sz w:val="20"/>
        </w:rPr>
        <w:pict>
          <v:line id="_x0000_s1280" style="position:absolute;flip:x;z-index:251823616" from="347.2pt,498.15pt" to="537.35pt,498.15pt">
            <v:stroke startarrow="open" endarrow="open"/>
          </v:line>
        </w:pict>
      </w:r>
      <w:r>
        <w:rPr>
          <w:noProof/>
          <w:sz w:val="20"/>
        </w:rPr>
        <w:pict>
          <v:line id="_x0000_s1279" style="position:absolute;flip:x;z-index:251822592" from="557.4pt,498.15pt" to="756.9pt,498.15pt">
            <v:stroke startarrow="open" endarrow="open"/>
          </v:line>
        </w:pict>
      </w:r>
      <w:r w:rsidRPr="00CD3C51">
        <w:rPr>
          <w:noProof/>
          <w:sz w:val="20"/>
        </w:rPr>
        <w:pict>
          <v:shape id="_x0000_s1107" type="#_x0000_t202" style="position:absolute;margin-left:552.9pt;margin-top:506.4pt;width:221.95pt;height:27pt;z-index:251654656" filled="f" stroked="f">
            <v:textbox style="mso-next-textbox:#_x0000_s1107">
              <w:txbxContent>
                <w:p w:rsidR="008E0958" w:rsidRDefault="00C20040">
                  <w:r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32~</w:t>
                  </w:r>
                  <w:r w:rsidR="00BB56F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25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 w:rsidR="00013486"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24~</w:t>
                  </w:r>
                  <w:r w:rsidR="00BB56F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17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>16~</w:t>
                  </w:r>
                  <w:r w:rsidR="00BB56F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09</w:t>
                  </w:r>
                  <w:r w:rsidR="002F2E6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08~</w:t>
                  </w:r>
                  <w:r w:rsidR="00BB56F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77" style="position:absolute;flip:x;z-index:251820544" from="122.6pt,533.4pt" to="322.1pt,533.4pt">
            <v:stroke startarrow="open" endarrow="open"/>
          </v:line>
        </w:pict>
      </w:r>
      <w:r>
        <w:rPr>
          <w:noProof/>
          <w:sz w:val="20"/>
        </w:rPr>
        <w:pict>
          <v:line id="_x0000_s1276" style="position:absolute;flip:x;z-index:251819520" from="347.2pt,533.4pt" to="537.35pt,533.4pt">
            <v:stroke startarrow="open" endarrow="open"/>
          </v:line>
        </w:pict>
      </w:r>
      <w:r w:rsidRPr="00CD3C51">
        <w:rPr>
          <w:noProof/>
          <w:sz w:val="20"/>
        </w:rPr>
        <w:pict>
          <v:line id="_x0000_s1115" style="position:absolute;flip:x;z-index:251660800" from="557.4pt,533.4pt" to="756.9pt,533.4pt">
            <v:stroke startarrow="open" endarrow="open"/>
          </v:line>
        </w:pict>
      </w:r>
      <w:r w:rsidR="00013486" w:rsidRPr="00CD3C51">
        <w:rPr>
          <w:noProof/>
          <w:sz w:val="20"/>
        </w:rPr>
        <w:pict>
          <v:line id="_x0000_s1202" style="position:absolute;flip:x y;z-index:251748864" from="101.15pt,327.1pt" to="768.6pt,327.1pt"/>
        </w:pict>
      </w:r>
      <w:r w:rsidR="00013486" w:rsidRPr="00CD3C51">
        <w:rPr>
          <w:noProof/>
          <w:sz w:val="20"/>
        </w:rPr>
        <w:pict>
          <v:line id="_x0000_s1203" style="position:absolute;flip:x y;z-index:251749888" from="101.15pt,332pt" to="101.15pt,555.35pt"/>
        </w:pict>
      </w:r>
      <w:r w:rsidR="00CD3C51" w:rsidRPr="00CD3C51">
        <w:rPr>
          <w:noProof/>
          <w:sz w:val="20"/>
        </w:rPr>
        <w:pict>
          <v:line id="_x0000_s1197" style="position:absolute;flip:x;z-index:251743744" from="515.2pt,381.1pt" to="735.6pt,381.1pt">
            <v:stroke startarrow="open" endarrow="open"/>
          </v:line>
        </w:pict>
      </w:r>
      <w:r w:rsidR="00CD3C51" w:rsidRPr="00CD3C51">
        <w:rPr>
          <w:noProof/>
          <w:sz w:val="20"/>
        </w:rPr>
        <w:pict>
          <v:shape id="_x0000_s1134" type="#_x0000_t202" style="position:absolute;margin-left:504.1pt;margin-top:336.1pt;width:252.8pt;height:45pt;z-index:251675136" filled="f" stroked="f">
            <v:textbox style="mso-next-textbox:#_x0000_s1134">
              <w:txbxContent>
                <w:p w:rsidR="00F742C7" w:rsidRDefault="00C20040">
                  <w:r w:rsidRPr="00F742C7">
                    <w:rPr>
                      <w:rFonts w:hint="eastAsia"/>
                    </w:rPr>
                    <w:t>一般</w:t>
                  </w:r>
                  <w:r w:rsidRPr="00F742C7">
                    <w:rPr>
                      <w:rFonts w:hint="eastAsia"/>
                    </w:rPr>
                    <w:t xml:space="preserve"> </w:t>
                  </w:r>
                  <w:r w:rsidR="00E51726">
                    <w:rPr>
                      <w:rFonts w:hint="eastAsia"/>
                    </w:rPr>
                    <w:t>・ペア・高校生</w:t>
                  </w:r>
                </w:p>
                <w:p w:rsidR="008E0958" w:rsidRDefault="00C20040">
                  <w:r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 xml:space="preserve">  41~48  </w:t>
                  </w:r>
                  <w:r w:rsidR="00DB3C18">
                    <w:rPr>
                      <w:rFonts w:hint="eastAsia"/>
                    </w:rPr>
                    <w:t>40</w:t>
                  </w:r>
                  <w:r w:rsidR="00CF1590">
                    <w:rPr>
                      <w:rFonts w:hint="eastAsia"/>
                    </w:rPr>
                    <w:t>~</w:t>
                  </w:r>
                  <w:r w:rsidR="00DB3C18">
                    <w:rPr>
                      <w:rFonts w:hint="eastAsia"/>
                    </w:rPr>
                    <w:t>33</w:t>
                  </w:r>
                  <w:r w:rsidR="00CF1590">
                    <w:rPr>
                      <w:rFonts w:hint="eastAsia"/>
                    </w:rPr>
                    <w:t xml:space="preserve">  </w:t>
                  </w:r>
                  <w:r w:rsidR="00DB3C18">
                    <w:rPr>
                      <w:rFonts w:hint="eastAsia"/>
                    </w:rPr>
                    <w:t>32</w:t>
                  </w:r>
                  <w:r>
                    <w:rPr>
                      <w:rFonts w:hint="eastAsia"/>
                    </w:rPr>
                    <w:t>~</w:t>
                  </w:r>
                  <w:r w:rsidR="00DB3C18"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 xml:space="preserve"> </w:t>
                  </w:r>
                  <w:r w:rsidR="00CF1590">
                    <w:rPr>
                      <w:rFonts w:hint="eastAsia"/>
                    </w:rPr>
                    <w:t xml:space="preserve"> </w:t>
                  </w:r>
                  <w:r w:rsidR="00DB3C18"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~</w:t>
                  </w:r>
                  <w:r w:rsidR="00DB3C18">
                    <w:rPr>
                      <w:rFonts w:hint="eastAsia"/>
                    </w:rPr>
                    <w:t>17</w:t>
                  </w:r>
                  <w:r w:rsidR="00CF1590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DB3C18"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~</w:t>
                  </w:r>
                  <w:r w:rsidR="00DB3C18">
                    <w:rPr>
                      <w:rFonts w:hint="eastAsia"/>
                    </w:rPr>
                    <w:t>9</w:t>
                  </w:r>
                  <w:r w:rsidR="00BB56F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DB3C18"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~1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line id="_x0000_s1259" style="position:absolute;flip:x;z-index:251805184" from="289pt,381.1pt" to="478pt,381.1pt">
            <v:stroke startarrow="open" endarrow="open"/>
          </v:line>
        </w:pict>
      </w:r>
      <w:r w:rsidR="00CD3C51" w:rsidRPr="00CD3C51">
        <w:rPr>
          <w:noProof/>
          <w:sz w:val="20"/>
        </w:rPr>
        <w:pict>
          <v:shape id="_x0000_s1103" type="#_x0000_t202" style="position:absolute;margin-left:208.6pt;margin-top:354.1pt;width:271.05pt;height:27pt;z-index:251650560" filled="f" stroked="f">
            <v:textbox style="mso-next-textbox:#_x0000_s1103">
              <w:txbxContent>
                <w:p w:rsidR="008E0958" w:rsidRDefault="00C4681B">
                  <w:r>
                    <w:rPr>
                      <w:rFonts w:hint="eastAsia"/>
                      <w:u w:val="single"/>
                    </w:rPr>
                    <w:t>ﾄﾗｶﾞｰﾙ</w:t>
                  </w:r>
                  <w:r w:rsidR="000A55ED">
                    <w:rPr>
                      <w:rFonts w:hint="eastAsia"/>
                      <w:u w:val="single"/>
                    </w:rPr>
                    <w:t>ｭﾄﾗﾎﾞｰｲ</w:t>
                  </w:r>
                  <w:r w:rsidR="000A55ED">
                    <w:rPr>
                      <w:rFonts w:hint="eastAsia"/>
                      <w:u w:val="single"/>
                    </w:rPr>
                    <w:t>)</w:t>
                  </w:r>
                  <w:r w:rsidR="00C20040">
                    <w:rPr>
                      <w:rFonts w:hint="eastAsia"/>
                    </w:rPr>
                    <w:t xml:space="preserve">　</w:t>
                  </w:r>
                  <w:r w:rsidR="00E51726">
                    <w:rPr>
                      <w:rFonts w:hint="eastAsia"/>
                    </w:rPr>
                    <w:t>382~375</w:t>
                  </w:r>
                  <w:r w:rsidR="00C20040"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>3</w:t>
                  </w:r>
                  <w:r w:rsidR="000A55ED">
                    <w:rPr>
                      <w:rFonts w:hint="eastAsia"/>
                    </w:rPr>
                    <w:t>74~</w:t>
                  </w:r>
                  <w:r w:rsidR="00BB56F3">
                    <w:rPr>
                      <w:rFonts w:hint="eastAsia"/>
                    </w:rPr>
                    <w:t>3</w:t>
                  </w:r>
                  <w:r w:rsidR="000A55ED">
                    <w:rPr>
                      <w:rFonts w:hint="eastAsia"/>
                    </w:rPr>
                    <w:t xml:space="preserve">67 </w:t>
                  </w:r>
                  <w:r w:rsidR="00BB56F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66~</w:t>
                  </w:r>
                  <w:r w:rsidR="00BB56F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59</w:t>
                  </w:r>
                  <w:r w:rsidR="00C20040"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58~</w:t>
                  </w:r>
                  <w:r w:rsidR="00BB56F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51</w:t>
                  </w:r>
                  <w:r w:rsidR="00C20040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line id="_x0000_s1195" style="position:absolute;flip:x;z-index:251741696" from="522.25pt,432.65pt" to="650.5pt,432.65pt">
            <v:stroke startarrow="open" endarrow="open"/>
          </v:line>
        </w:pict>
      </w:r>
      <w:r w:rsidR="00CD3C51" w:rsidRPr="00CD3C51">
        <w:rPr>
          <w:noProof/>
          <w:sz w:val="20"/>
        </w:rPr>
        <w:pict>
          <v:shape id="_x0000_s1087" type="#_x0000_t202" style="position:absolute;margin-left:469.35pt;margin-top:405.4pt;width:200.8pt;height:27pt;z-index:251639296" filled="f" stroked="f">
            <v:textbox style="mso-next-textbox:#_x0000_s1087">
              <w:txbxContent>
                <w:p w:rsidR="008E0958" w:rsidRDefault="00C20040">
                  <w:r>
                    <w:rPr>
                      <w:rFonts w:hint="eastAsia"/>
                      <w:u w:val="single"/>
                    </w:rPr>
                    <w:t>中学生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BB56F3">
                    <w:rPr>
                      <w:rFonts w:hint="eastAsia"/>
                    </w:rPr>
                    <w:t>3</w:t>
                  </w:r>
                  <w:r w:rsidR="000A55ED">
                    <w:rPr>
                      <w:rFonts w:hint="eastAsia"/>
                    </w:rPr>
                    <w:t>24</w:t>
                  </w:r>
                  <w:r w:rsidR="00DB3C18">
                    <w:rPr>
                      <w:rFonts w:hint="eastAsia"/>
                    </w:rPr>
                    <w:t>~</w:t>
                  </w:r>
                  <w:r w:rsidR="00BB56F3">
                    <w:rPr>
                      <w:rFonts w:hint="eastAsia"/>
                    </w:rPr>
                    <w:t>3</w:t>
                  </w:r>
                  <w:r w:rsidR="000A55ED">
                    <w:rPr>
                      <w:rFonts w:hint="eastAsia"/>
                    </w:rPr>
                    <w:t>17</w:t>
                  </w:r>
                  <w:r w:rsidR="00DB3C18">
                    <w:rPr>
                      <w:rFonts w:hint="eastAsia"/>
                    </w:rPr>
                    <w:t xml:space="preserve"> </w:t>
                  </w:r>
                  <w:r w:rsidR="00BB56F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16~</w:t>
                  </w:r>
                  <w:r w:rsidR="00BB56F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09 </w:t>
                  </w:r>
                  <w:r w:rsidR="00BB56F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08~</w:t>
                  </w:r>
                  <w:r w:rsidR="00BB56F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01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shape id="_x0000_s1256" type="#_x0000_t202" style="position:absolute;margin-left:537.35pt;margin-top:263.4pt;width:142.1pt;height:48.65pt;z-index:251802112">
            <v:stroke dashstyle="1 1"/>
            <v:textbox style="mso-next-textbox:#_x0000_s1256" inset="5.85pt,.7pt,5.85pt,.7pt">
              <w:txbxContent>
                <w:p w:rsidR="00F742C7" w:rsidRPr="00DB3C18" w:rsidRDefault="00DB3C18">
                  <w:pPr>
                    <w:rPr>
                      <w:b/>
                      <w:sz w:val="28"/>
                    </w:rPr>
                  </w:pPr>
                  <w:r w:rsidRPr="00DB3C18">
                    <w:rPr>
                      <w:rFonts w:hint="eastAsia"/>
                      <w:b/>
                      <w:sz w:val="28"/>
                    </w:rPr>
                    <w:t>すべて</w:t>
                  </w:r>
                  <w:r w:rsidR="00F742C7" w:rsidRPr="00DB3C18">
                    <w:rPr>
                      <w:rFonts w:hint="eastAsia"/>
                      <w:b/>
                      <w:sz w:val="28"/>
                    </w:rPr>
                    <w:t>8</w:t>
                  </w:r>
                  <w:r w:rsidR="00F742C7" w:rsidRPr="00DB3C18">
                    <w:rPr>
                      <w:rFonts w:hint="eastAsia"/>
                      <w:b/>
                      <w:sz w:val="28"/>
                    </w:rPr>
                    <w:t>台両掛け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shape id="_x0000_s1247" type="#_x0000_t202" style="position:absolute;margin-left:68.9pt;margin-top:640.2pt;width:86pt;height:27.6pt;z-index:251793920" stroked="f">
            <v:textbox style="mso-next-textbox:#_x0000_s1247">
              <w:txbxContent>
                <w:p w:rsidR="00EA379A" w:rsidRDefault="00E25C9A" w:rsidP="00802B8E">
                  <w:pPr>
                    <w:jc w:val="center"/>
                  </w:pPr>
                  <w:r>
                    <w:rPr>
                      <w:rFonts w:hint="eastAsia"/>
                    </w:rPr>
                    <w:t>選手準備導線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line id="_x0000_s1244" style="position:absolute;z-index:251790848" from="154.9pt,584.6pt" to="171.7pt,622.3pt" strokeweight="2.25pt">
            <v:stroke dashstyle="1 1" startarrow="oval" endarrow="oval"/>
          </v:line>
        </w:pict>
      </w:r>
      <w:r w:rsidR="00CD3C51" w:rsidRPr="00CD3C51">
        <w:rPr>
          <w:noProof/>
          <w:sz w:val="20"/>
        </w:rPr>
        <w:pict>
          <v:shape id="_x0000_s1254" type="#_x0000_t202" style="position:absolute;margin-left:149.3pt;margin-top:16.55pt;width:730.1pt;height:55.85pt;z-index:251801088" stroked="f">
            <v:textbox style="mso-next-textbox:#_x0000_s1254">
              <w:txbxContent>
                <w:p w:rsidR="0076354F" w:rsidRPr="0076354F" w:rsidRDefault="0076354F">
                  <w:pPr>
                    <w:rPr>
                      <w:b/>
                      <w:bCs/>
                      <w:sz w:val="32"/>
                    </w:rPr>
                  </w:pPr>
                  <w:r w:rsidRPr="0076354F">
                    <w:rPr>
                      <w:rFonts w:hint="eastAsia"/>
                      <w:b/>
                      <w:bCs/>
                      <w:sz w:val="32"/>
                    </w:rPr>
                    <w:t>大磯ロングビーチ･ファミリートライアスロン大会　トランジションエリア　レイアウト図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line id="_x0000_s1252" style="position:absolute;flip:y;z-index:251799040" from="51.9pt,650.85pt" to="72.5pt,667.8pt" strokeweight="2.25pt">
            <v:stroke startarrow="oval" endarrow="oval"/>
          </v:line>
        </w:pict>
      </w:r>
      <w:r w:rsidR="00CD3C51" w:rsidRPr="00CD3C51">
        <w:rPr>
          <w:noProof/>
          <w:sz w:val="20"/>
        </w:rPr>
        <w:pict>
          <v:line id="_x0000_s1251" style="position:absolute;flip:y;z-index:251798016" from="72.5pt,633.9pt" to="93.1pt,650.85pt" strokeweight="2.25pt">
            <v:stroke startarrow="oval" endarrow="oval"/>
          </v:line>
        </w:pict>
      </w:r>
      <w:r w:rsidR="00CD3C51" w:rsidRPr="00CD3C51">
        <w:rPr>
          <w:noProof/>
          <w:sz w:val="20"/>
        </w:rPr>
        <w:pict>
          <v:line id="_x0000_s1250" style="position:absolute;flip:x;z-index:251796992" from="-18.6pt,573pt" to="65.15pt,640.2pt" strokeweight="6pt">
            <v:stroke linestyle="thickBetweenThin"/>
          </v:line>
        </w:pict>
      </w:r>
      <w:r w:rsidR="00CD3C51" w:rsidRPr="00CD3C51">
        <w:rPr>
          <w:noProof/>
          <w:sz w:val="20"/>
        </w:rPr>
        <w:pict>
          <v:shape id="_x0000_s1056" type="#_x0000_t202" style="position:absolute;margin-left:68.9pt;margin-top:555.35pt;width:36pt;height:27pt;z-index:251612672" filled="f" stroked="f">
            <v:textbox style="mso-next-textbox:#_x0000_s1056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ＲＳ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line id="_x0000_s1249" style="position:absolute;flip:x y;z-index:251795968" from="-11.6pt,573pt" to="65.15pt,573pt" strokeweight="6pt">
            <v:stroke linestyle="thickBetweenThin"/>
          </v:line>
        </w:pict>
      </w:r>
      <w:r w:rsidR="00CD3C51" w:rsidRPr="00CD3C51">
        <w:rPr>
          <w:noProof/>
          <w:sz w:val="20"/>
        </w:rPr>
        <w:pict>
          <v:line id="_x0000_s1246" style="position:absolute;flip:x;z-index:251792896" from="108.95pt,622.3pt" to="171.7pt,677.6pt" strokeweight="6pt">
            <v:stroke linestyle="thickBetweenThin"/>
          </v:line>
        </w:pict>
      </w:r>
      <w:r w:rsidR="00CD3C51" w:rsidRPr="00CD3C51">
        <w:rPr>
          <w:noProof/>
          <w:sz w:val="20"/>
        </w:rPr>
        <w:pict>
          <v:line id="_x0000_s1245" style="position:absolute;flip:x y;z-index:251791872" from="171.7pt,622.3pt" to="982.4pt,623pt" strokeweight="6pt">
            <v:stroke linestyle="thickBetweenThin"/>
          </v:line>
        </w:pict>
      </w:r>
      <w:r w:rsidR="00CD3C51" w:rsidRPr="00CD3C51">
        <w:rPr>
          <w:noProof/>
          <w:sz w:val="20"/>
        </w:rPr>
        <w:pict>
          <v:line id="_x0000_s1222" style="position:absolute;flip:y;z-index:251768320" from="93.1pt,616.95pt" to="113.7pt,633.9pt" strokeweight="2.25pt">
            <v:stroke startarrow="oval" endarrow="oval"/>
          </v:line>
        </w:pict>
      </w:r>
      <w:r w:rsidR="00CD3C51" w:rsidRPr="00CD3C51">
        <w:rPr>
          <w:noProof/>
          <w:sz w:val="20"/>
        </w:rPr>
        <w:pict>
          <v:line id="_x0000_s1221" style="position:absolute;flip:y;z-index:251767296" from="113.7pt,600pt" to="134.3pt,616.95pt" strokeweight="2.25pt">
            <v:stroke startarrow="oval" endarrow="oval"/>
          </v:line>
        </w:pict>
      </w:r>
      <w:r w:rsidR="00CD3C51" w:rsidRPr="00CD3C51">
        <w:rPr>
          <w:noProof/>
          <w:sz w:val="20"/>
        </w:rPr>
        <w:pict>
          <v:line id="_x0000_s1220" style="position:absolute;flip:y;z-index:251766272" from="134.3pt,583.05pt" to="154.9pt,600pt" strokeweight="2.25pt">
            <v:stroke startarrow="oval" endarrow="oval"/>
          </v:line>
        </w:pict>
      </w:r>
      <w:r w:rsidR="00CD3C51" w:rsidRPr="00CD3C51">
        <w:rPr>
          <w:noProof/>
          <w:sz w:val="20"/>
        </w:rPr>
        <w:pict>
          <v:shape id="_x0000_s1215" type="#_x0000_t202" style="position:absolute;margin-left:101.15pt;margin-top:583.05pt;width:36pt;height:27pt;z-index:251762176" filled="f" stroked="f">
            <v:textbox style="mso-next-textbox:#_x0000_s1215">
              <w:txbxContent>
                <w:p w:rsidR="007D76B8" w:rsidRDefault="007D76B8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shape id="_x0000_s1216" type="#_x0000_t202" style="position:absolute;margin-left:58.6pt;margin-top:423.5pt;width:46.3pt;height:27pt;z-index:251763200" filled="f" stroked="f">
            <v:textbox style="mso-next-textbox:#_x0000_s1216">
              <w:txbxContent>
                <w:p w:rsidR="005645C5" w:rsidRDefault="005645C5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18.0m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shape id="_x0000_s1217" type="#_x0000_t202" style="position:absolute;margin-left:433.35pt;margin-top:294.25pt;width:46.3pt;height:27pt;z-index:251764224" filled="f" stroked="f">
            <v:textbox style="mso-next-textbox:#_x0000_s1217">
              <w:txbxContent>
                <w:p w:rsidR="005645C5" w:rsidRDefault="00013486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42</w:t>
                  </w:r>
                  <w:r w:rsidR="005645C5">
                    <w:rPr>
                      <w:rFonts w:hint="eastAsia"/>
                    </w:rPr>
                    <w:t>.0m</w:t>
                  </w:r>
                  <w:r w:rsidR="005645C5"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line id="_x0000_s1055" style="position:absolute;flip:x;z-index:251611648" from="28.7pt,544.15pt" to="137.15pt,622.3pt" strokeweight="3pt">
            <v:stroke endarrow="block"/>
          </v:line>
        </w:pict>
      </w:r>
      <w:r w:rsidR="00CD3C51" w:rsidRPr="00CD3C51">
        <w:rPr>
          <w:noProof/>
          <w:sz w:val="20"/>
        </w:rPr>
        <w:pict>
          <v:line id="_x0000_s1205" style="position:absolute;flip:y;z-index:251751936" from="58.6pt,556.05pt" to="154.9pt,622.3pt" strokecolor="blue" strokeweight="2.25pt">
            <v:stroke dashstyle="dash" endarrow="block"/>
          </v:line>
        </w:pict>
      </w:r>
      <w:r w:rsidR="00CD3C51" w:rsidRPr="00CD3C51">
        <w:rPr>
          <w:noProof/>
          <w:sz w:val="20"/>
        </w:rPr>
        <w:pict>
          <v:line id="_x0000_s1201" style="position:absolute;flip:x y;z-index:251747840" from="171.7pt,555.35pt" to="778.6pt,556.05pt"/>
        </w:pict>
      </w:r>
      <w:r w:rsidR="00CD3C51" w:rsidRPr="00CD3C51">
        <w:rPr>
          <w:noProof/>
          <w:sz w:val="20"/>
        </w:rPr>
        <w:pict>
          <v:shape id="_x0000_s1214" type="#_x0000_t202" style="position:absolute;margin-left:289pt;margin-top:104.45pt;width:432.55pt;height:27pt;z-index:251761152">
            <v:textbox style="mso-next-textbox:#_x0000_s1214">
              <w:txbxContent>
                <w:p w:rsidR="007D76B8" w:rsidRPr="007D76B8" w:rsidRDefault="007D76B8" w:rsidP="00802B8E">
                  <w:pPr>
                    <w:jc w:val="center"/>
                    <w:rPr>
                      <w:w w:val="200"/>
                    </w:rPr>
                  </w:pPr>
                  <w:r w:rsidRPr="007D76B8">
                    <w:rPr>
                      <w:rFonts w:hint="eastAsia"/>
                      <w:w w:val="200"/>
                    </w:rPr>
                    <w:t>第二駐車場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12" type="#_x0000_t23" style="position:absolute;margin-left:929.15pt;margin-top:438.15pt;width:18.7pt;height:23.45pt;z-index:251759104">
            <v:textbox inset="5.85pt,.7pt,5.85pt,.7pt"/>
          </v:shape>
        </w:pict>
      </w:r>
      <w:r w:rsidR="00CD3C51" w:rsidRPr="00CD3C51">
        <w:rPr>
          <w:noProof/>
          <w:sz w:val="20"/>
        </w:rPr>
        <w:pict>
          <v:shape id="_x0000_s1213" type="#_x0000_t202" style="position:absolute;margin-left:918.85pt;margin-top:467.35pt;width:53.05pt;height:27pt;z-index:251760128" filled="f" stroked="f">
            <v:textbox style="mso-next-textbox:#_x0000_s1213">
              <w:txbxContent>
                <w:p w:rsidR="007D76B8" w:rsidRDefault="007D76B8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Ｂ周回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line id="_x0000_s1047" style="position:absolute;z-index:251603456" from="768.6pt,332.7pt" to="941.3pt,332.7pt" strokecolor="red" strokeweight="2.25pt">
            <v:stroke endarrow="block"/>
          </v:line>
        </w:pict>
      </w:r>
      <w:r w:rsidR="00CD3C51" w:rsidRPr="00CD3C51">
        <w:rPr>
          <w:noProof/>
          <w:sz w:val="20"/>
        </w:rPr>
        <w:pict>
          <v:line id="_x0000_s1211" style="position:absolute;flip:y;z-index:251758080" from="918.85pt,354.1pt" to="973.1pt,411.15pt" strokecolor="red" strokeweight="2.25pt">
            <v:stroke endarrow="block"/>
          </v:line>
        </w:pict>
      </w:r>
      <w:r w:rsidR="00CD3C51" w:rsidRPr="00CD3C51">
        <w:rPr>
          <w:noProof/>
          <w:sz w:val="20"/>
        </w:rPr>
        <w:pict>
          <v:line id="_x0000_s1210" style="position:absolute;flip:x y;z-index:251757056" from="918.85pt,405.65pt" to="918.85pt,494.35pt" strokecolor="red" strokeweight="2.25pt">
            <v:stroke endarrow="block"/>
          </v:line>
        </w:pict>
      </w:r>
      <w:r w:rsidR="00CD3C51" w:rsidRPr="00CD3C51">
        <w:rPr>
          <w:noProof/>
          <w:sz w:val="20"/>
        </w:rPr>
        <w:pict>
          <v:line id="_x0000_s1209" style="position:absolute;flip:x y;z-index:251756032" from="918.85pt,494.35pt" to="966.55pt,550.45pt" strokecolor="red" strokeweight="2.25pt">
            <v:stroke endarrow="block"/>
          </v:line>
        </w:pict>
      </w:r>
      <w:r w:rsidR="00CD3C51" w:rsidRPr="00CD3C51">
        <w:rPr>
          <w:noProof/>
          <w:sz w:val="20"/>
        </w:rPr>
        <w:pict>
          <v:line id="_x0000_s1048" style="position:absolute;flip:x y;z-index:251604480" from="807.85pt,555.35pt" to="966.55pt,555.35pt" strokecolor="red" strokeweight="2.25pt">
            <v:stroke endarrow="block"/>
          </v:line>
        </w:pict>
      </w:r>
      <w:r w:rsidR="00CD3C51" w:rsidRPr="00CD3C51">
        <w:rPr>
          <w:noProof/>
          <w:sz w:val="20"/>
        </w:rPr>
        <w:pict>
          <v:line id="_x0000_s1204" style="position:absolute;flip:x y;z-index:251750912" from="807.85pt,354.1pt" to="807.85pt,550.45pt" strokecolor="red" strokeweight="2.25pt">
            <v:stroke endarrow="block"/>
          </v:line>
        </w:pict>
      </w:r>
      <w:r w:rsidR="00CD3C51" w:rsidRPr="00CD3C51">
        <w:rPr>
          <w:noProof/>
          <w:sz w:val="20"/>
        </w:rPr>
        <w:pict>
          <v:line id="_x0000_s1208" style="position:absolute;flip:x;z-index:251755008" from="765.55pt,354.1pt" to="807.85pt,354.1pt" strokecolor="red" strokeweight="2.25pt">
            <v:stroke endarrow="block"/>
          </v:line>
        </w:pict>
      </w:r>
      <w:r w:rsidR="00CD3C51" w:rsidRPr="00CD3C51">
        <w:rPr>
          <w:noProof/>
          <w:sz w:val="20"/>
        </w:rPr>
        <w:pict>
          <v:shape id="_x0000_s1049" type="#_x0000_t202" style="position:absolute;margin-left:818.15pt;margin-top:294.25pt;width:36pt;height:27pt;z-index:251605504" filled="f" stroked="f">
            <v:textbox style="mso-next-textbox:#_x0000_s1049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ＢＳ</w:t>
                  </w:r>
                </w:p>
              </w:txbxContent>
            </v:textbox>
          </v:shape>
        </w:pict>
      </w:r>
      <w:r w:rsidR="00CD3C51" w:rsidRPr="00CD3C51">
        <w:rPr>
          <w:noProof/>
          <w:sz w:val="20"/>
        </w:rPr>
        <w:pict>
          <v:line id="_x0000_s1207" style="position:absolute;flip:y;z-index:251753984" from="778.6pt,366.15pt" to="778.6pt,556.05pt"/>
        </w:pict>
      </w:r>
      <w:r w:rsidR="00CD3C51" w:rsidRPr="00CD3C51">
        <w:rPr>
          <w:noProof/>
          <w:sz w:val="20"/>
        </w:rPr>
        <w:pict>
          <v:shape id="_x0000_s1042" type="#_x0000_t202" style="position:absolute;margin-left:807.85pt;margin-top:411.15pt;width:36pt;height:27pt;z-index:251598336" stroked="f">
            <v:textbox style="mso-next-textbox:#_x0000_s1042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ＢＦ</w:t>
                  </w:r>
                </w:p>
              </w:txbxContent>
            </v:textbox>
          </v:shape>
        </w:pict>
      </w:r>
      <w:r w:rsidR="007A2D50">
        <w:br w:type="page"/>
      </w:r>
    </w:p>
    <w:p w:rsidR="00C20040" w:rsidRDefault="00CD3C51">
      <w:r w:rsidRPr="00CD3C51">
        <w:rPr>
          <w:noProof/>
          <w:sz w:val="20"/>
        </w:rPr>
        <w:lastRenderedPageBreak/>
        <w:pict>
          <v:line id="_x0000_s1272" style="position:absolute;left:0;text-align:left;flip:x y;z-index:251817472" from="887.4pt,477pt" to="975.15pt,497.15pt" strokecolor="blue" strokeweight="2.25pt">
            <v:stroke endarrow="block"/>
          </v:line>
        </w:pict>
      </w:r>
      <w:r w:rsidRPr="00CD3C51">
        <w:rPr>
          <w:noProof/>
          <w:sz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54" type="#_x0000_t19" style="position:absolute;left:0;text-align:left;margin-left:878.4pt;margin-top:6in;width:96.75pt;height:129.9pt;z-index:251695616" coordsize="7971,21600" adj=",-4479014" path="wr-21600,,21600,43200,,,7971,1525nfewr-21600,,21600,43200,,,7971,1525l,21600nsxe" strokeweight="4.5pt">
            <v:stroke linestyle="thinThick"/>
            <v:path o:connectlocs="0,0;7971,1525;0,21600"/>
            <v:textbox inset="5.85pt,.7pt,5.85pt,.7pt"/>
          </v:shape>
        </w:pict>
      </w:r>
      <w:r w:rsidRPr="00CD3C51">
        <w:rPr>
          <w:noProof/>
          <w:sz w:val="20"/>
        </w:rPr>
        <w:pict>
          <v:shape id="_x0000_s1189" type="#_x0000_t19" style="position:absolute;left:0;text-align:left;margin-left:882.9pt;margin-top:573.15pt;width:99pt;height:14.25pt;z-index:251731456" coordsize="21600,23281" adj=",292494" path="wr-21600,,21600,43200,,,21535,23281nfewr-21600,,21600,43200,,,21535,23281l,21600nsxe" strokeweight="4.5pt">
            <v:stroke linestyle="thinThick"/>
            <v:path o:connectlocs="0,0;21535,23281;0,21600"/>
            <v:textbox inset="5.85pt,.7pt,5.85pt,.7pt"/>
          </v:shape>
        </w:pict>
      </w:r>
      <w:r w:rsidRPr="00CD3C51">
        <w:rPr>
          <w:noProof/>
          <w:sz w:val="20"/>
        </w:rPr>
        <w:pict>
          <v:shape id="_x0000_s1270" type="#_x0000_t202" style="position:absolute;left:0;text-align:left;margin-left:778.5pt;margin-top:4.15pt;width:63pt;height:27pt;z-index:251816448" filled="f" stroked="f">
            <v:textbox style="mso-next-textbox:#_x0000_s1270">
              <w:txbxContent>
                <w:p w:rsidR="00DB3C18" w:rsidRDefault="00DB3C18" w:rsidP="00C0180D">
                  <w:pPr>
                    <w:pStyle w:val="1"/>
                  </w:pPr>
                  <w:r>
                    <w:rPr>
                      <w:rFonts w:hint="eastAsia"/>
                      <w:bdr w:val="single" w:sz="4" w:space="0" w:color="auto"/>
                    </w:rPr>
                    <w:t>ﾌｨﾆｯｼｭ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268" style="position:absolute;left:0;text-align:left;flip:x;z-index:251814400" from="770.2pt,4.15pt" to="770.2pt,36.05pt" strokeweight="4.5pt">
            <v:stroke linestyle="thinThick"/>
          </v:line>
        </w:pict>
      </w:r>
      <w:r w:rsidRPr="00CD3C51">
        <w:rPr>
          <w:noProof/>
          <w:sz w:val="20"/>
        </w:rPr>
        <w:pict>
          <v:line id="_x0000_s1269" style="position:absolute;left:0;text-align:left;z-index:251815424" from="420.1pt,101.7pt" to="420.1pt,119.7pt" strokeweight="4.5pt">
            <v:stroke linestyle="thinThick"/>
          </v:line>
        </w:pict>
      </w:r>
      <w:r w:rsidRPr="00CD3C51">
        <w:rPr>
          <w:noProof/>
          <w:sz w:val="20"/>
        </w:rPr>
        <w:pict>
          <v:line id="_x0000_s1267" style="position:absolute;left:0;text-align:left;flip:y;z-index:251813376" from="671.1pt,9.05pt" to="770.2pt,45pt" strokeweight="3pt">
            <v:stroke endarrow="block"/>
          </v:line>
        </w:pict>
      </w:r>
      <w:r w:rsidRPr="00CD3C51">
        <w:rPr>
          <w:noProof/>
          <w:sz w:val="20"/>
        </w:rPr>
        <w:pict>
          <v:line id="_x0000_s1058" style="position:absolute;left:0;text-align:left;z-index:251614720" from="920.5pt,45pt" to="933.05pt,90pt" strokeweight="3pt">
            <v:stroke endarrow="block"/>
          </v:line>
        </w:pict>
      </w:r>
      <w:r w:rsidRPr="00CD3C51">
        <w:rPr>
          <w:noProof/>
          <w:sz w:val="20"/>
        </w:rPr>
        <w:pict>
          <v:line id="_x0000_s1057" style="position:absolute;left:0;text-align:left;flip:y;z-index:251613696" from="3.45pt,45pt" to="923.55pt,45pt" strokeweight="3pt">
            <v:stroke endarrow="block"/>
          </v:line>
        </w:pict>
      </w:r>
      <w:r w:rsidRPr="00CD3C51">
        <w:rPr>
          <w:noProof/>
          <w:sz w:val="20"/>
        </w:rPr>
        <w:pict>
          <v:shape id="_x0000_s1075" type="#_x0000_t202" style="position:absolute;left:0;text-align:left;margin-left:454.5pt;margin-top:9.05pt;width:79.35pt;height:27pt;z-index:251630080">
            <v:textbox style="mso-next-textbox:#_x0000_s1075">
              <w:txbxContent>
                <w:p w:rsidR="008E0958" w:rsidRDefault="00802B8E" w:rsidP="00802B8E">
                  <w:pPr>
                    <w:jc w:val="center"/>
                  </w:pPr>
                  <w:r>
                    <w:rPr>
                      <w:rFonts w:hint="eastAsia"/>
                    </w:rPr>
                    <w:t>売　店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060" style="position:absolute;left:0;text-align:left;flip:x y;z-index:251616768" from="8.4pt,414pt" to="524pt,414pt" strokeweight="3pt">
            <v:stroke endarrow="block"/>
          </v:line>
        </w:pict>
      </w:r>
      <w:r w:rsidRPr="00CD3C51">
        <w:rPr>
          <w:noProof/>
          <w:sz w:val="20"/>
        </w:rPr>
        <w:pict>
          <v:line id="_x0000_s1266" style="position:absolute;left:0;text-align:left;flip:x;z-index:251812352" from="517.75pt,123.15pt" to="12in,413.95pt" strokeweight="3pt">
            <v:stroke endarrow="block"/>
          </v:line>
        </w:pict>
      </w:r>
      <w:r w:rsidRPr="00CD3C51">
        <w:rPr>
          <w:noProof/>
          <w:sz w:val="20"/>
        </w:rPr>
        <w:pict>
          <v:line id="_x0000_s1265" style="position:absolute;left:0;text-align:left;flip:x;z-index:251811328" from="12in,70.75pt" to="967.5pt,123.15pt" strokeweight="3pt">
            <v:stroke endarrow="block"/>
          </v:line>
        </w:pict>
      </w:r>
      <w:r w:rsidRPr="00CD3C51">
        <w:rPr>
          <w:noProof/>
          <w:sz w:val="20"/>
        </w:rPr>
        <w:pict>
          <v:rect id="_x0000_s1139" style="position:absolute;left:0;text-align:left;margin-left:549pt;margin-top:63pt;width:374.55pt;height:27pt;z-index:251680256" fillcolor="black">
            <v:fill r:id="rId6" o:title="うろこ" type="pattern"/>
          </v:rect>
        </w:pict>
      </w:r>
      <w:r w:rsidRPr="00CD3C51">
        <w:rPr>
          <w:noProof/>
          <w:sz w:val="20"/>
        </w:rPr>
        <w:pict>
          <v:line id="_x0000_s1046" style="position:absolute;left:0;text-align:left;flip:y;z-index:251602432" from="900.15pt,103.5pt" to="981.9pt,139.95pt" strokecolor="blue" strokeweight="2.25pt">
            <v:stroke dashstyle="dash" endarrow="block"/>
          </v:line>
        </w:pict>
      </w:r>
      <w:r w:rsidR="00DB3C18">
        <w:rPr>
          <w:noProof/>
          <w:sz w:val="20"/>
        </w:rPr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10159267</wp:posOffset>
            </wp:positionH>
            <wp:positionV relativeFrom="paragraph">
              <wp:posOffset>6166683</wp:posOffset>
            </wp:positionV>
            <wp:extent cx="1047255" cy="527215"/>
            <wp:effectExtent l="57150" t="19050" r="495" b="0"/>
            <wp:wrapNone/>
            <wp:docPr id="1" name="図 2" descr="C:\Users\minoru\AppData\Local\Microsoft\Windows\Temporary Internet Files\Content.IE5\15UUVVT8\MC90033287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AppData\Local\Microsoft\Windows\Temporary Internet Files\Content.IE5\15UUVVT8\MC900332876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255" cy="5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DB3C18">
        <w:rPr>
          <w:noProof/>
          <w:sz w:val="20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7582321</wp:posOffset>
            </wp:positionH>
            <wp:positionV relativeFrom="paragraph">
              <wp:posOffset>6168489</wp:posOffset>
            </wp:positionV>
            <wp:extent cx="1047255" cy="527215"/>
            <wp:effectExtent l="57150" t="19050" r="495" b="0"/>
            <wp:wrapNone/>
            <wp:docPr id="3" name="図 2" descr="C:\Users\minoru\AppData\Local\Microsoft\Windows\Temporary Internet Files\Content.IE5\15UUVVT8\MC90033287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AppData\Local\Microsoft\Windows\Temporary Internet Files\Content.IE5\15UUVVT8\MC900332876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255" cy="5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CD3C51">
        <w:rPr>
          <w:noProof/>
          <w:sz w:val="20"/>
        </w:rPr>
        <w:pict>
          <v:line id="_x0000_s1040" style="position:absolute;left:0;text-align:left;flip:x;z-index:251597312;mso-position-horizontal-relative:text;mso-position-vertical-relative:text" from="8in,477pt" to="887.4pt,477pt" strokecolor="blue" strokeweight="2.25pt">
            <v:stroke endarrow="block"/>
          </v:line>
        </w:pict>
      </w:r>
      <w:r w:rsidRPr="00CD3C51">
        <w:rPr>
          <w:noProof/>
          <w:sz w:val="20"/>
        </w:rPr>
        <w:pict>
          <v:rect id="_x0000_s1263" style="position:absolute;left:0;text-align:left;margin-left:524pt;margin-top:252.65pt;width:413.75pt;height:27pt;rotation:-2602468fd;z-index:251808256;mso-position-horizontal-relative:text;mso-position-vertical-relative:text" fillcolor="black">
            <v:fill r:id="rId6" o:title="うろこ" type="pattern"/>
          </v:rect>
        </w:pict>
      </w:r>
      <w:r w:rsidRPr="00CD3C51">
        <w:rPr>
          <w:noProof/>
          <w:sz w:val="20"/>
        </w:rPr>
        <w:pict>
          <v:shape id="_x0000_s1061" type="#_x0000_t202" style="position:absolute;left:0;text-align:left;margin-left:657pt;margin-top:347.65pt;width:97.4pt;height:27pt;z-index:251617792;mso-position-horizontal-relative:text;mso-position-vertical-relative:text" filled="f" stroked="f">
            <v:textbox>
              <w:txbxContent>
                <w:p w:rsidR="008E0958" w:rsidRDefault="00521681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滑り止め人工芝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260" type="#_x0000_t202" style="position:absolute;left:0;text-align:left;margin-left:435.85pt;margin-top:292.65pt;width:131.85pt;height:82pt;z-index:251806208;mso-position-horizontal-relative:text;mso-position-vertical-relative:text">
            <v:textbox style="mso-next-textbox:#_x0000_s1260">
              <w:txbxContent>
                <w:p w:rsidR="00445A16" w:rsidRDefault="00445A16" w:rsidP="00445A16">
                  <w:pPr>
                    <w:jc w:val="center"/>
                  </w:pPr>
                  <w:r>
                    <w:rPr>
                      <w:rFonts w:hint="eastAsia"/>
                    </w:rPr>
                    <w:t>親子リレーゾーン</w:t>
                  </w:r>
                </w:p>
                <w:p w:rsidR="00445A16" w:rsidRDefault="00445A16" w:rsidP="00445A16">
                  <w:pPr>
                    <w:jc w:val="center"/>
                  </w:pPr>
                  <w:r>
                    <w:rPr>
                      <w:rFonts w:hint="eastAsia"/>
                    </w:rPr>
                    <w:t>スイム⇒バイク</w:t>
                  </w:r>
                  <w:r>
                    <w:br/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ﾌﾟｰﾙｻｲﾄﾞにて計測ﾊﾞﾝﾄﾞ</w:t>
                  </w:r>
                </w:p>
                <w:p w:rsidR="00445A16" w:rsidRDefault="00445A16" w:rsidP="00445A16">
                  <w:pPr>
                    <w:jc w:val="center"/>
                  </w:pPr>
                  <w:r>
                    <w:rPr>
                      <w:rFonts w:hint="eastAsia"/>
                    </w:rPr>
                    <w:t>で引継を行う。</w:t>
                  </w:r>
                  <w:r>
                    <w:rPr>
                      <w:rFonts w:hint="eastAsia"/>
                    </w:rPr>
                    <w:t>)</w:t>
                  </w:r>
                </w:p>
                <w:p w:rsidR="00445A16" w:rsidRDefault="00445A16" w:rsidP="00802B8E">
                  <w:pPr>
                    <w:jc w:val="center"/>
                  </w:pP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62" type="#_x0000_t202" style="position:absolute;left:0;text-align:left;margin-left:12.9pt;margin-top:184.65pt;width:45pt;height:27pt;z-index:251703808;mso-position-horizontal-relative:text;mso-position-vertical-relative:text" filled="f" stroked="f">
            <v:textbox style="mso-next-textbox:#_x0000_s1162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3.4m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052" type="#_x0000_t202" style="position:absolute;left:0;text-align:left;margin-left:718.4pt;margin-top:279pt;width:36pt;height:27pt;z-index:251608576;mso-position-horizontal-relative:text;mso-position-vertical-relative:text" filled="f" stroked="f">
            <v:textbox style="mso-next-textbox:#_x0000_s1052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044" style="position:absolute;left:0;text-align:left;flip:y;z-index:251600384;mso-position-horizontal-relative:text;mso-position-vertical-relative:text" from="8in,130.5pt" to="896.4pt,386.95pt" strokecolor="blue" strokeweight="2.25pt">
            <v:stroke dashstyle="dash" endarrow="block"/>
          </v:line>
        </w:pict>
      </w:r>
      <w:r w:rsidRPr="00CD3C51">
        <w:rPr>
          <w:noProof/>
          <w:sz w:val="20"/>
        </w:rPr>
        <w:pict>
          <v:shape id="_x0000_s1191" type="#_x0000_t202" style="position:absolute;left:0;text-align:left;margin-left:809pt;margin-top:103.5pt;width:36pt;height:27pt;z-index:251737600;mso-position-horizontal-relative:text;mso-position-vertical-relative:text" filled="f" stroked="f">
            <v:textbox style="mso-next-textbox:#_x0000_s1191">
              <w:txbxContent>
                <w:p w:rsidR="007A5A06" w:rsidRDefault="007A5A06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ＲＳ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039" type="#_x0000_t202" style="position:absolute;left:0;text-align:left;margin-left:723.75pt;margin-top:497.15pt;width:90pt;height:27pt;z-index:251596288;mso-position-horizontal-relative:text;mso-position-vertical-relative:text" stroked="f">
            <v:textbox style="mso-next-textbox:#_x0000_s1039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流れるプール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188" style="position:absolute;left:0;text-align:left;flip:x y;z-index:251730432;mso-position-horizontal-relative:text;mso-position-vertical-relative:text" from="-9pt,573.15pt" to="900.15pt,573.15pt" strokeweight="4.5pt">
            <v:stroke linestyle="thinThick"/>
          </v:line>
        </w:pict>
      </w:r>
      <w:r w:rsidRPr="00CD3C51">
        <w:rPr>
          <w:noProof/>
          <w:sz w:val="20"/>
        </w:rPr>
        <w:pict>
          <v:shape id="_x0000_s1167" type="#_x0000_t202" style="position:absolute;left:0;text-align:left;margin-left:868.5pt;margin-top:386.95pt;width:45pt;height:27pt;z-index:251708928;mso-position-horizontal-relative:text;mso-position-vertical-relative:text" filled="f" stroked="f">
            <v:textbox style="mso-next-textbox:#_x0000_s1167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3.1 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036" style="position:absolute;left:0;text-align:left;flip:x y;z-index:251593216;mso-position-horizontal-relative:text;mso-position-vertical-relative:text" from="33.15pt,387pt" to="887.4pt,387pt"/>
        </w:pict>
      </w:r>
      <w:r w:rsidRPr="00CD3C51">
        <w:rPr>
          <w:noProof/>
          <w:sz w:val="20"/>
        </w:rPr>
        <w:pict>
          <v:shape id="_x0000_s1165" type="#_x0000_t202" style="position:absolute;left:0;text-align:left;margin-left:12in;margin-top:342pt;width:45pt;height:27pt;z-index:251706880;mso-position-horizontal-relative:text;mso-position-vertical-relative:text" filled="f" stroked="f">
            <v:textbox style="mso-next-textbox:#_x0000_s1165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3.4m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166" style="position:absolute;left:0;text-align:left;z-index:251707904;mso-position-horizontal-relative:text;mso-position-vertical-relative:text" from="878.4pt,333pt" to="896.4pt,333pt"/>
        </w:pict>
      </w:r>
      <w:r w:rsidRPr="00CD3C51">
        <w:rPr>
          <w:noProof/>
          <w:sz w:val="20"/>
        </w:rPr>
        <w:pict>
          <v:line id="_x0000_s1141" style="position:absolute;left:0;text-align:left;z-index:251682304;mso-position-horizontal-relative:text;mso-position-vertical-relative:text" from="887.4pt,153pt" to="963pt,153pt"/>
        </w:pict>
      </w:r>
      <w:r w:rsidRPr="00CD3C51">
        <w:rPr>
          <w:noProof/>
          <w:sz w:val="20"/>
        </w:rPr>
        <w:pict>
          <v:line id="_x0000_s1035" style="position:absolute;left:0;text-align:left;z-index:251592192;mso-position-horizontal-relative:text;mso-position-vertical-relative:text" from="887.4pt,153pt" to="887.4pt,387pt"/>
        </w:pict>
      </w:r>
      <w:r w:rsidRPr="00CD3C51">
        <w:rPr>
          <w:noProof/>
          <w:sz w:val="20"/>
        </w:rPr>
        <w:pict>
          <v:shape id="_x0000_s1091" type="#_x0000_t202" style="position:absolute;left:0;text-align:left;margin-left:100.05pt;margin-top:103.5pt;width:63pt;height:27pt;z-index:251642368;mso-position-horizontal-relative:text;mso-position-vertical-relative:text" filled="f" stroked="f">
            <v:textbox style="mso-next-textbox:#_x0000_s1091">
              <w:txbxContent>
                <w:p w:rsidR="008E0958" w:rsidRDefault="00C20040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植え込み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090" type="#_x0000_t202" style="position:absolute;left:0;text-align:left;margin-left:274.65pt;margin-top:63pt;width:90pt;height:27pt;z-index:251641344;mso-position-horizontal-relative:text;mso-position-vertical-relative:text" filled="f" stroked="f">
            <v:textbox style="mso-next-textbox:#_x0000_s1090">
              <w:txbxContent>
                <w:p w:rsidR="008E0958" w:rsidRDefault="00C20040">
                  <w:pPr>
                    <w:rPr>
                      <w:b/>
                      <w:bCs/>
                      <w:w w:val="15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w w:val="150"/>
                      <w:sz w:val="22"/>
                    </w:rPr>
                    <w:t>植え込み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71" type="#_x0000_t202" style="position:absolute;left:0;text-align:left;margin-left:8.25pt;margin-top:27pt;width:45pt;height:27pt;z-index:251713024;mso-position-horizontal-relative:text;mso-position-vertical-relative:text" filled="f" stroked="f">
            <v:textbox style="mso-next-textbox:#_x0000_s1171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2.0m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74" type="#_x0000_t202" style="position:absolute;left:0;text-align:left;margin-left:40.65pt;margin-top:28.65pt;width:45pt;height:27pt;z-index:251716096;mso-position-horizontal-relative:text;mso-position-vertical-relative:text" filled="f" stroked="f">
            <v:textbox style="mso-next-textbox:#_x0000_s1174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2.0m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170" style="position:absolute;left:0;text-align:left;z-index:251712000;mso-position-horizontal-relative:text;mso-position-vertical-relative:text" from="8.4pt,45pt" to="8.4pt,63pt"/>
        </w:pict>
      </w:r>
      <w:r w:rsidRPr="00CD3C51">
        <w:rPr>
          <w:noProof/>
          <w:sz w:val="20"/>
        </w:rPr>
        <w:pict>
          <v:line id="_x0000_s1173" style="position:absolute;left:0;text-align:left;z-index:251715072;mso-position-horizontal-relative:text;mso-position-vertical-relative:text" from="78.15pt,45pt" to="78.15pt,63pt"/>
        </w:pict>
      </w:r>
      <w:r w:rsidRPr="00CD3C51">
        <w:rPr>
          <w:noProof/>
          <w:sz w:val="20"/>
        </w:rPr>
        <w:pict>
          <v:line id="_x0000_s1169" style="position:absolute;left:0;text-align:left;z-index:251710976;mso-position-horizontal-relative:text;mso-position-vertical-relative:text" from="40.65pt,45pt" to="40.65pt,63pt"/>
        </w:pict>
      </w:r>
      <w:r w:rsidRPr="00CD3C51">
        <w:rPr>
          <w:noProof/>
          <w:sz w:val="20"/>
        </w:rPr>
        <w:pict>
          <v:line id="_x0000_s1172" style="position:absolute;left:0;text-align:left;flip:x;z-index:251714048;mso-position-horizontal-relative:text;mso-position-vertical-relative:text" from="33.15pt,55.65pt" to="78.15pt,55.65pt"/>
        </w:pict>
      </w:r>
      <w:r w:rsidRPr="00CD3C51">
        <w:rPr>
          <w:noProof/>
          <w:sz w:val="20"/>
        </w:rPr>
        <w:pict>
          <v:line id="_x0000_s1168" style="position:absolute;left:0;text-align:left;flip:x;z-index:251709952;mso-position-horizontal-relative:text;mso-position-vertical-relative:text" from="8.25pt,55.65pt" to="33.15pt,55.65pt"/>
        </w:pict>
      </w:r>
      <w:r w:rsidRPr="00CD3C51">
        <w:rPr>
          <w:noProof/>
          <w:sz w:val="20"/>
        </w:rPr>
        <w:pict>
          <v:rect id="_x0000_s1032" style="position:absolute;left:0;text-align:left;margin-left:33.15pt;margin-top:103.5pt;width:200.85pt;height:27pt;z-index:251589120;mso-position-horizontal-relative:text;mso-position-vertical-relative:text" fillcolor="black">
            <v:fill r:id="rId6" o:title="うろこ" type="pattern"/>
          </v:rect>
        </w:pict>
      </w:r>
      <w:r w:rsidRPr="00CD3C51">
        <w:rPr>
          <w:noProof/>
          <w:sz w:val="20"/>
        </w:rPr>
        <w:pict>
          <v:line id="_x0000_s1155" style="position:absolute;left:0;text-align:left;z-index:251696640;mso-position-horizontal-relative:text;mso-position-vertical-relative:text" from="24.75pt,117pt" to="42.75pt,117pt"/>
        </w:pict>
      </w:r>
      <w:r w:rsidRPr="00CD3C51">
        <w:rPr>
          <w:noProof/>
          <w:sz w:val="20"/>
        </w:rPr>
        <w:pict>
          <v:shape id="_x0000_s1160" type="#_x0000_t202" style="position:absolute;left:0;text-align:left;margin-left:24.75pt;margin-top:76.5pt;width:45pt;height:27pt;z-index:251701760;mso-position-horizontal-relative:text;mso-position-vertical-relative:text" filled="f" stroked="f">
            <v:textbox style="mso-next-textbox:#_x0000_s1160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1.7m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61" type="#_x0000_t202" style="position:absolute;left:0;text-align:left;margin-left:18pt;margin-top:135pt;width:45pt;height:27pt;z-index:251702784;mso-position-horizontal-relative:text;mso-position-vertical-relative:text" filled="f" stroked="f">
            <v:textbox style="mso-next-textbox:#_x0000_s1161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3.4m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63" type="#_x0000_t202" style="position:absolute;left:0;text-align:left;margin-left:12.9pt;margin-top:234pt;width:45pt;height:27pt;z-index:251704832;mso-position-horizontal-relative:text;mso-position-vertical-relative:text" filled="f" stroked="f">
            <v:textbox style="mso-next-textbox:#_x0000_s1163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3.4m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shape id="_x0000_s1164" type="#_x0000_t202" style="position:absolute;left:0;text-align:left;margin-left:18pt;margin-top:4in;width:45pt;height:27pt;z-index:251705856;mso-position-horizontal-relative:text;mso-position-vertical-relative:text" filled="f" stroked="f">
            <v:textbox style="mso-next-textbox:#_x0000_s1164"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3.4m</w:t>
                  </w:r>
                  <w:r>
                    <w:rPr>
                      <w:rFonts w:hint="eastAsia"/>
                      <w:b/>
                      <w:bCs/>
                    </w:rPr>
                    <w:t>ＳＦ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159" style="position:absolute;left:0;text-align:left;z-index:251700736;mso-position-horizontal-relative:text;mso-position-vertical-relative:text" from="22.65pt,333pt" to="40.65pt,333pt"/>
        </w:pict>
      </w:r>
      <w:r w:rsidRPr="00CD3C51">
        <w:rPr>
          <w:noProof/>
          <w:sz w:val="20"/>
        </w:rPr>
        <w:pict>
          <v:line id="_x0000_s1158" style="position:absolute;left:0;text-align:left;z-index:251699712;mso-position-horizontal-relative:text;mso-position-vertical-relative:text" from="24.75pt,279pt" to="42.75pt,279pt"/>
        </w:pict>
      </w:r>
      <w:r w:rsidRPr="00CD3C51">
        <w:rPr>
          <w:noProof/>
          <w:sz w:val="20"/>
        </w:rPr>
        <w:pict>
          <v:line id="_x0000_s1157" style="position:absolute;left:0;text-align:left;z-index:251698688;mso-position-horizontal-relative:text;mso-position-vertical-relative:text" from="24.75pt,225pt" to="42.75pt,225pt"/>
        </w:pict>
      </w:r>
      <w:r w:rsidRPr="00CD3C51">
        <w:rPr>
          <w:noProof/>
          <w:sz w:val="20"/>
        </w:rPr>
        <w:pict>
          <v:line id="_x0000_s1156" style="position:absolute;left:0;text-align:left;z-index:251697664;mso-position-horizontal-relative:text;mso-position-vertical-relative:text" from="22.65pt,171pt" to="40.65pt,171pt"/>
        </w:pict>
      </w:r>
      <w:r w:rsidRPr="00CD3C51">
        <w:rPr>
          <w:noProof/>
          <w:sz w:val="20"/>
        </w:rPr>
        <w:pict>
          <v:line id="_x0000_s1034" style="position:absolute;left:0;text-align:left;z-index:251591168;mso-position-horizontal-relative:text;mso-position-vertical-relative:text" from="33.15pt,90pt" to="33.15pt,333pt"/>
        </w:pict>
      </w:r>
      <w:r w:rsidRPr="00CD3C51">
        <w:rPr>
          <w:noProof/>
          <w:sz w:val="20"/>
        </w:rPr>
        <w:pict>
          <v:line id="_x0000_s1152" style="position:absolute;left:0;text-align:left;flip:x y;z-index:251693568;mso-position-horizontal-relative:text;mso-position-vertical-relative:text" from="-9pt,364.65pt" to="-9pt,400.65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151" style="position:absolute;left:0;text-align:left;flip:x y;z-index:251692544;mso-position-horizontal-relative:text;mso-position-vertical-relative:text" from="-9pt,328.65pt" to="-9pt,364.65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150" style="position:absolute;left:0;text-align:left;flip:x y;z-index:251691520;mso-position-horizontal-relative:text;mso-position-vertical-relative:text" from="-9pt,292.65pt" to="-9pt,328.65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149" style="position:absolute;left:0;text-align:left;flip:x y;z-index:251690496;mso-position-horizontal-relative:text;mso-position-vertical-relative:text" from="-9pt,256.65pt" to="-9pt,292.65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148" style="position:absolute;left:0;text-align:left;flip:x y;z-index:251689472;mso-position-horizontal-relative:text;mso-position-vertical-relative:text" from="-9pt,220.65pt" to="-9pt,256.65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147" style="position:absolute;left:0;text-align:left;flip:x y;z-index:251688448;mso-position-horizontal-relative:text;mso-position-vertical-relative:text" from="-9pt,184.65pt" to="-9pt,220.65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146" style="position:absolute;left:0;text-align:left;flip:x y;z-index:251687424;mso-position-horizontal-relative:text;mso-position-vertical-relative:text" from="-9pt,148.65pt" to="-9pt,184.65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rect id="_x0000_s1033" style="position:absolute;left:0;text-align:left;margin-left:3in;margin-top:63pt;width:198pt;height:27pt;z-index:251590144;mso-position-horizontal-relative:text;mso-position-vertical-relative:text" fillcolor="black">
            <v:fill r:id="rId6" o:title="うろこ" type="pattern"/>
          </v:rect>
        </w:pict>
      </w:r>
      <w:r w:rsidRPr="00CD3C51">
        <w:rPr>
          <w:noProof/>
          <w:sz w:val="20"/>
        </w:rPr>
        <w:pict>
          <v:shape id="_x0000_s1140" type="#_x0000_t202" style="position:absolute;left:0;text-align:left;margin-left:688.5pt;margin-top:63pt;width:90pt;height:27pt;z-index:251681280;mso-position-horizontal-relative:text;mso-position-vertical-relative:text" filled="f" stroked="f">
            <v:textbox style="mso-next-textbox:#_x0000_s1140">
              <w:txbxContent>
                <w:p w:rsidR="008E0958" w:rsidRDefault="00C20040">
                  <w:pPr>
                    <w:rPr>
                      <w:b/>
                      <w:bCs/>
                      <w:w w:val="150"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w w:val="150"/>
                      <w:sz w:val="22"/>
                    </w:rPr>
                    <w:t>植え込み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line id="_x0000_s1142" style="position:absolute;left:0;text-align:left;flip:x;z-index:251683328;mso-position-horizontal-relative:text;mso-position-vertical-relative:text" from="414pt,90pt" to="459pt,90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143" style="position:absolute;left:0;text-align:left;flip:x;z-index:251684352;mso-position-horizontal-relative:text;mso-position-vertical-relative:text" from="459pt,90pt" to="7in,90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144" style="position:absolute;left:0;text-align:left;flip:x;z-index:251685376;mso-position-horizontal-relative:text;mso-position-vertical-relative:text" from="7in,90pt" to="549pt,90pt" strokeweight="2.25pt">
            <v:stroke startarrow="oval" endarrow="oval"/>
          </v:line>
        </w:pict>
      </w:r>
      <w:r w:rsidRPr="00CD3C51">
        <w:rPr>
          <w:noProof/>
          <w:sz w:val="20"/>
        </w:rPr>
        <w:pict>
          <v:line id="_x0000_s1037" style="position:absolute;left:0;text-align:left;flip:x y;z-index:251594240;mso-position-horizontal-relative:text;mso-position-vertical-relative:text" from="-9pt,6in" to="878.4pt,6in" strokeweight="4.5pt">
            <v:stroke linestyle="thinThick"/>
          </v:line>
        </w:pict>
      </w:r>
      <w:r w:rsidRPr="00CD3C51">
        <w:rPr>
          <w:noProof/>
          <w:sz w:val="20"/>
        </w:rPr>
        <w:pict>
          <v:line id="_x0000_s1043" style="position:absolute;left:0;text-align:left;flip:y;z-index:251599360;mso-position-horizontal-relative:text;mso-position-vertical-relative:text" from="8in,396pt" to="8in,477pt" strokecolor="blue" strokeweight="2.25pt">
            <v:stroke dashstyle="dash" endarrow="block"/>
          </v:line>
        </w:pict>
      </w:r>
      <w:r w:rsidRPr="00CD3C51">
        <w:rPr>
          <w:noProof/>
          <w:sz w:val="20"/>
        </w:rPr>
        <w:pict>
          <v:shape id="_x0000_s1097" type="#_x0000_t202" style="position:absolute;left:0;text-align:left;margin-left:594pt;margin-top:6in;width:63pt;height:27pt;z-index:251647488;mso-position-horizontal-relative:text;mso-position-vertical-relative:text" filled="f" stroked="f">
            <v:textbox>
              <w:txbxContent>
                <w:p w:rsidR="008E0958" w:rsidRDefault="00C2004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タラップ</w:t>
                  </w:r>
                </w:p>
              </w:txbxContent>
            </v:textbox>
          </v:shape>
        </w:pict>
      </w:r>
      <w:r w:rsidRPr="00CD3C51">
        <w:rPr>
          <w:noProof/>
          <w:sz w:val="20"/>
        </w:rPr>
        <w:pict>
          <v:rect id="_x0000_s1038" style="position:absolute;left:0;text-align:left;margin-left:558pt;margin-top:6in;width:36pt;height:27pt;z-index:251595264;mso-position-horizontal-relative:text;mso-position-vertical-relative:text" fillcolor="black">
            <v:fill r:id="rId8" o:title="横線" type="pattern"/>
          </v:rect>
        </w:pict>
      </w:r>
    </w:p>
    <w:sectPr w:rsidR="00C20040" w:rsidSect="002506C6">
      <w:pgSz w:w="20633" w:h="14566" w:orient="landscape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79" w:rsidRDefault="00FF5E79">
      <w:r>
        <w:separator/>
      </w:r>
    </w:p>
  </w:endnote>
  <w:endnote w:type="continuationSeparator" w:id="1">
    <w:p w:rsidR="00FF5E79" w:rsidRDefault="00FF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79" w:rsidRDefault="00FF5E79">
      <w:r>
        <w:separator/>
      </w:r>
    </w:p>
  </w:footnote>
  <w:footnote w:type="continuationSeparator" w:id="1">
    <w:p w:rsidR="00FF5E79" w:rsidRDefault="00FF5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C6"/>
    <w:rsid w:val="00013486"/>
    <w:rsid w:val="00031F4E"/>
    <w:rsid w:val="00062D52"/>
    <w:rsid w:val="00085062"/>
    <w:rsid w:val="000A55ED"/>
    <w:rsid w:val="00117A9D"/>
    <w:rsid w:val="00121269"/>
    <w:rsid w:val="001D379F"/>
    <w:rsid w:val="001D7C53"/>
    <w:rsid w:val="001E6FC3"/>
    <w:rsid w:val="002506C6"/>
    <w:rsid w:val="002F2E60"/>
    <w:rsid w:val="00300934"/>
    <w:rsid w:val="003818C6"/>
    <w:rsid w:val="00384DC9"/>
    <w:rsid w:val="003B4F12"/>
    <w:rsid w:val="00445A16"/>
    <w:rsid w:val="00472F08"/>
    <w:rsid w:val="0047549A"/>
    <w:rsid w:val="004A1C66"/>
    <w:rsid w:val="005147CB"/>
    <w:rsid w:val="00521681"/>
    <w:rsid w:val="00551758"/>
    <w:rsid w:val="005645C5"/>
    <w:rsid w:val="00564917"/>
    <w:rsid w:val="00580737"/>
    <w:rsid w:val="005C158A"/>
    <w:rsid w:val="006213BC"/>
    <w:rsid w:val="00636B3B"/>
    <w:rsid w:val="00690F7C"/>
    <w:rsid w:val="006B1E16"/>
    <w:rsid w:val="0076354F"/>
    <w:rsid w:val="00765BB8"/>
    <w:rsid w:val="007A2D50"/>
    <w:rsid w:val="007A5A06"/>
    <w:rsid w:val="007C7685"/>
    <w:rsid w:val="007D216E"/>
    <w:rsid w:val="007D76B8"/>
    <w:rsid w:val="00802B8E"/>
    <w:rsid w:val="00890042"/>
    <w:rsid w:val="00890AA2"/>
    <w:rsid w:val="008A2823"/>
    <w:rsid w:val="008E0958"/>
    <w:rsid w:val="00A53406"/>
    <w:rsid w:val="00A63170"/>
    <w:rsid w:val="00A826C4"/>
    <w:rsid w:val="00AD29B9"/>
    <w:rsid w:val="00AE657A"/>
    <w:rsid w:val="00B46554"/>
    <w:rsid w:val="00B5055A"/>
    <w:rsid w:val="00B51F86"/>
    <w:rsid w:val="00B84EC3"/>
    <w:rsid w:val="00BB56F3"/>
    <w:rsid w:val="00BC7FAA"/>
    <w:rsid w:val="00BF2A70"/>
    <w:rsid w:val="00C20040"/>
    <w:rsid w:val="00C4681B"/>
    <w:rsid w:val="00CD2B25"/>
    <w:rsid w:val="00CD3C51"/>
    <w:rsid w:val="00CE625D"/>
    <w:rsid w:val="00CF1590"/>
    <w:rsid w:val="00CF4ED0"/>
    <w:rsid w:val="00DB1C5D"/>
    <w:rsid w:val="00DB3C18"/>
    <w:rsid w:val="00E25C9A"/>
    <w:rsid w:val="00E51726"/>
    <w:rsid w:val="00EA379A"/>
    <w:rsid w:val="00ED30C0"/>
    <w:rsid w:val="00F742C7"/>
    <w:rsid w:val="00F801A7"/>
    <w:rsid w:val="00F94F4B"/>
    <w:rsid w:val="00F96067"/>
    <w:rsid w:val="00FE10A1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v:textbox inset="5.85pt,.7pt,5.85pt,.7pt"/>
      <o:colormenu v:ext="edit" strokecolor="black"/>
    </o:shapedefaults>
    <o:shapelayout v:ext="edit">
      <o:idmap v:ext="edit" data="1"/>
      <o:rules v:ext="edit">
        <o:r id="V:Rule1" type="arc" idref="#_x0000_s1154"/>
        <o:r id="V:Rule2" type="arc" idref="#_x0000_s1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B3C18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09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E0958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DB3C18"/>
    <w:rPr>
      <w:b/>
      <w:bCs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KATO</dc:creator>
  <cp:lastModifiedBy>mino</cp:lastModifiedBy>
  <cp:revision>3</cp:revision>
  <cp:lastPrinted>2018-05-09T05:04:00Z</cp:lastPrinted>
  <dcterms:created xsi:type="dcterms:W3CDTF">2019-05-23T07:56:00Z</dcterms:created>
  <dcterms:modified xsi:type="dcterms:W3CDTF">2019-06-11T01:45:00Z</dcterms:modified>
</cp:coreProperties>
</file>