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17" w:rsidRDefault="00AF078D">
      <w:r>
        <w:rPr>
          <w:noProof/>
        </w:rPr>
        <w:pict>
          <v:rect id="_x0000_s1095" style="position:absolute;left:0;text-align:left;margin-left:409.95pt;margin-top:66.15pt;width:72.2pt;height:73.15pt;rotation:-156244fd;z-index:251727872" fillcolor="black">
            <v:fill r:id="rId6" o:title="格子 (小)" type="pattern"/>
            <v:textbox inset="5.85pt,.7pt,5.85pt,.7pt"/>
          </v:rect>
        </w:pict>
      </w: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96" type="#_x0000_t61" style="position:absolute;left:0;text-align:left;margin-left:494.7pt;margin-top:11.7pt;width:248.75pt;height:36.65pt;z-index:251728896" adj="-1194,44556">
            <v:textbox style="mso-next-textbox:#_x0000_s1096" inset="5.85pt,.7pt,5.85pt,.7pt">
              <w:txbxContent>
                <w:p w:rsidR="00BE21A6" w:rsidRDefault="00BE21A6">
                  <w:pPr>
                    <w:rPr>
                      <w:b/>
                      <w:sz w:val="36"/>
                    </w:rPr>
                  </w:pPr>
                  <w:r>
                    <w:rPr>
                      <w:rFonts w:hint="eastAsia"/>
                      <w:b/>
                      <w:sz w:val="36"/>
                    </w:rPr>
                    <w:t>大磯プリンスホテル</w:t>
                  </w:r>
                  <w:r w:rsidRPr="00BE21A6">
                    <w:rPr>
                      <w:rFonts w:hint="eastAsia"/>
                      <w:b/>
                      <w:sz w:val="36"/>
                    </w:rPr>
                    <w:t>駐車場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4" type="#_x0000_t61" style="position:absolute;left:0;text-align:left;margin-left:699.35pt;margin-top:457.3pt;width:302.3pt;height:77.9pt;z-index:251726848" adj="2044,-18758">
            <v:textbox style="mso-next-textbox:#_x0000_s1094" inset="5.85pt,.7pt,5.85pt,.7pt">
              <w:txbxContent>
                <w:p w:rsidR="00BE21A6" w:rsidRDefault="00BE21A6">
                  <w:pPr>
                    <w:rPr>
                      <w:b/>
                      <w:sz w:val="36"/>
                    </w:rPr>
                  </w:pPr>
                  <w:r w:rsidRPr="00BE21A6">
                    <w:rPr>
                      <w:rFonts w:hint="eastAsia"/>
                      <w:b/>
                      <w:sz w:val="36"/>
                    </w:rPr>
                    <w:t>第一駐車場</w:t>
                  </w:r>
                </w:p>
                <w:p w:rsidR="00BE21A6" w:rsidRPr="00BE21A6" w:rsidRDefault="00BE21A6">
                  <w:pPr>
                    <w:rPr>
                      <w:b/>
                      <w:sz w:val="40"/>
                      <w:u w:val="single"/>
                    </w:rPr>
                  </w:pPr>
                  <w:r w:rsidRPr="00BE21A6">
                    <w:rPr>
                      <w:rFonts w:hint="eastAsia"/>
                      <w:b/>
                      <w:sz w:val="28"/>
                      <w:u w:val="single"/>
                    </w:rPr>
                    <w:t>海（国道一号線）沿いのみにお停めください</w:t>
                  </w:r>
                  <w:r w:rsidRPr="00BE21A6">
                    <w:rPr>
                      <w:rFonts w:hint="eastAsia"/>
                      <w:b/>
                      <w:sz w:val="40"/>
                      <w:u w:val="single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left:0;text-align:left;margin-left:376.2pt;margin-top:568.95pt;width:685.1pt;height:69pt;z-index:251725824">
            <v:textbox style="mso-next-textbox:#_x0000_s1092">
              <w:txbxContent>
                <w:p w:rsidR="003A4860" w:rsidRPr="003A4860" w:rsidRDefault="003A4860" w:rsidP="00441EF4">
                  <w:pPr>
                    <w:rPr>
                      <w:b/>
                      <w:sz w:val="56"/>
                    </w:rPr>
                  </w:pPr>
                  <w:r w:rsidRPr="003A4860">
                    <w:rPr>
                      <w:rFonts w:hint="eastAsia"/>
                      <w:b/>
                      <w:sz w:val="56"/>
                    </w:rPr>
                    <w:t>選手駐車場</w:t>
                  </w:r>
                  <w:r w:rsidRPr="003A4860">
                    <w:rPr>
                      <w:rFonts w:hint="eastAsia"/>
                      <w:b/>
                      <w:sz w:val="56"/>
                    </w:rPr>
                    <w:t>(</w:t>
                  </w:r>
                  <w:r w:rsidRPr="003A4860">
                    <w:rPr>
                      <w:rFonts w:hint="eastAsia"/>
                      <w:b/>
                      <w:sz w:val="56"/>
                    </w:rPr>
                    <w:t>第一駐車場</w:t>
                  </w:r>
                  <w:r w:rsidR="00BE21A6">
                    <w:rPr>
                      <w:rFonts w:hint="eastAsia"/>
                      <w:b/>
                      <w:sz w:val="56"/>
                    </w:rPr>
                    <w:t>、大磯プリンスホテル駐車場</w:t>
                  </w:r>
                  <w:r w:rsidRPr="003A4860">
                    <w:rPr>
                      <w:rFonts w:hint="eastAsia"/>
                      <w:b/>
                      <w:sz w:val="56"/>
                    </w:rPr>
                    <w:t>)</w:t>
                  </w:r>
                  <w:r w:rsidRPr="003A4860">
                    <w:rPr>
                      <w:rFonts w:hint="eastAsia"/>
                      <w:b/>
                      <w:sz w:val="56"/>
                    </w:rPr>
                    <w:t>案内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5" type="#_x0000_t32" style="position:absolute;left:0;text-align:left;margin-left:901.9pt;margin-top:343.95pt;width:54.05pt;height:6.75pt;flip:y;z-index:251718656" o:connectortype="straight" strokecolor="#ffc000" strokeweight="1pt">
            <v:stroke startarrow="oval" endarrow="oval"/>
          </v:shape>
        </w:pict>
      </w:r>
      <w:r>
        <w:rPr>
          <w:noProof/>
        </w:rPr>
        <w:pict>
          <v:shape id="_x0000_s1086" type="#_x0000_t32" style="position:absolute;left:0;text-align:left;margin-left:812.7pt;margin-top:355.2pt;width:54.05pt;height:6.75pt;flip:y;z-index:251719680" o:connectortype="straight" strokecolor="#ffc000" strokeweight="1pt">
            <v:stroke startarrow="oval" endarrow="oval"/>
          </v:shape>
        </w:pict>
      </w:r>
      <w:r>
        <w:rPr>
          <w:noProof/>
        </w:rPr>
        <w:pict>
          <v:shape id="_x0000_s1084" type="#_x0000_t32" style="position:absolute;left:0;text-align:left;margin-left:692pt;margin-top:369.2pt;width:54.05pt;height:3.55pt;flip:y;z-index:251717632" o:connectortype="straight" strokecolor="#ffc000" strokeweight="1pt">
            <v:stroke startarrow="oval" endarrow="oval"/>
          </v:shape>
        </w:pict>
      </w:r>
      <w:r>
        <w:rPr>
          <w:noProof/>
        </w:rPr>
        <w:pict>
          <v:shape id="_x0000_s1083" type="#_x0000_t32" style="position:absolute;left:0;text-align:left;margin-left:587.7pt;margin-top:375.95pt;width:54.05pt;height:4.35pt;flip:y;z-index:251716608" o:connectortype="straight" strokecolor="#ffc000" strokeweight="1pt">
            <v:stroke startarrow="oval" endarrow="oval"/>
          </v:shape>
        </w:pict>
      </w:r>
      <w:r>
        <w:rPr>
          <w:noProof/>
        </w:rPr>
        <w:pict>
          <v:shape id="_x0000_s1091" type="#_x0000_t202" style="position:absolute;left:0;text-align:left;margin-left:577.7pt;margin-top:493.95pt;width:100.1pt;height:27pt;z-index:251724800">
            <v:textbox style="mso-next-textbox:#_x0000_s1091">
              <w:txbxContent>
                <w:p w:rsidR="00AB6A9F" w:rsidRPr="00441EF4" w:rsidRDefault="00AB6A9F" w:rsidP="00441EF4">
                  <w:r>
                    <w:rPr>
                      <w:rFonts w:hint="eastAsia"/>
                    </w:rPr>
                    <w:t>コーン・バー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0" type="#_x0000_t32" style="position:absolute;left:0;text-align:left;margin-left:968.7pt;margin-top:160.95pt;width:10.85pt;height:25.9pt;flip:x y;z-index:251723776" o:connectortype="straight" strokecolor="#ffc000" strokeweight="1pt">
            <v:stroke startarrow="oval" endarrow="oval"/>
          </v:shape>
        </w:pict>
      </w:r>
      <w:r>
        <w:rPr>
          <w:noProof/>
        </w:rPr>
        <w:pict>
          <v:shape id="_x0000_s1089" type="#_x0000_t32" style="position:absolute;left:0;text-align:left;margin-left:983.7pt;margin-top:199.6pt;width:6pt;height:34.4pt;flip:x y;z-index:251722752" o:connectortype="straight" strokecolor="#ffc000" strokeweight="1pt">
            <v:stroke startarrow="oval" endarrow="oval"/>
          </v:shape>
        </w:pict>
      </w:r>
      <w:r>
        <w:rPr>
          <w:noProof/>
        </w:rPr>
        <w:pict>
          <v:line id="_x0000_s1042" style="position:absolute;left:0;text-align:left;z-index:251676672" from="961.2pt,150.1pt" to="996.45pt,288.75pt" strokecolor="red" strokeweight="1.5pt">
            <v:stroke dashstyle="dash" endarrow="block"/>
          </v:line>
        </w:pict>
      </w:r>
      <w:r>
        <w:rPr>
          <w:noProof/>
        </w:rPr>
        <w:pict>
          <v:shape id="_x0000_s1088" type="#_x0000_t32" style="position:absolute;left:0;text-align:left;margin-left:952.2pt;margin-top:120.45pt;width:5.25pt;height:18.75pt;flip:y;z-index:251721728" o:connectortype="straight" strokecolor="#ffc000" strokeweight="1pt">
            <v:stroke startarrow="oval" endarrow="oval"/>
          </v:shape>
        </w:pict>
      </w:r>
      <w:r>
        <w:rPr>
          <w:noProof/>
        </w:rPr>
        <w:pict>
          <v:shape id="_x0000_s1087" type="#_x0000_t32" style="position:absolute;left:0;text-align:left;margin-left:989.7pt;margin-top:244.95pt;width:11.95pt;height:43.8pt;flip:x y;z-index:251720704" o:connectortype="straight" strokecolor="#ffc000" strokeweight="1pt">
            <v:stroke startarrow="oval" endarrow="oval"/>
          </v:shape>
        </w:pict>
      </w:r>
      <w:r>
        <w:rPr>
          <w:noProof/>
        </w:rPr>
        <w:pict>
          <v:shape id="_x0000_s1082" type="#_x0000_t32" style="position:absolute;left:0;text-align:left;margin-left:494.7pt;margin-top:380.3pt;width:62.25pt;height:0;z-index:251715584" o:connectortype="straight" strokecolor="#ffc000" strokeweight="1pt">
            <v:stroke startarrow="oval" endarrow="oval"/>
          </v:shape>
        </w:pict>
      </w:r>
      <w:r>
        <w:rPr>
          <w:noProof/>
        </w:rPr>
        <w:pict>
          <v:shape id="_x0000_s1081" type="#_x0000_t32" style="position:absolute;left:0;text-align:left;margin-left:413.7pt;margin-top:381.05pt;width:62.25pt;height:.75pt;z-index:251714560" o:connectortype="straight" strokecolor="#ffc000" strokeweight="1pt">
            <v:stroke startarrow="oval" endarrow="oval"/>
          </v:shape>
        </w:pict>
      </w:r>
      <w:r>
        <w:rPr>
          <w:noProof/>
        </w:rPr>
        <w:pict>
          <v:shape id="_x0000_s1080" type="#_x0000_t32" style="position:absolute;left:0;text-align:left;margin-left:304.95pt;margin-top:381.8pt;width:62.25pt;height:.75pt;z-index:251713536" o:connectortype="straight" strokecolor="#ffc000" strokeweight="1pt">
            <v:stroke startarrow="oval" endarrow="oval"/>
          </v:shape>
        </w:pict>
      </w:r>
      <w:r>
        <w:rPr>
          <w:noProof/>
        </w:rPr>
        <w:pict>
          <v:shape id="_x0000_s1079" type="#_x0000_t32" style="position:absolute;left:0;text-align:left;margin-left:494.7pt;margin-top:507.45pt;width:62.25pt;height:.75pt;z-index:251712512" o:connectortype="straight" strokecolor="#ffc000" strokeweight="1pt">
            <v:stroke startarrow="oval" endarrow="oval"/>
          </v:shape>
        </w:pict>
      </w:r>
      <w:r>
        <w:rPr>
          <w:noProof/>
        </w:rPr>
        <w:pict>
          <v:shape id="_x0000_s1077" type="#_x0000_t202" style="position:absolute;left:0;text-align:left;margin-left:681.45pt;margin-top:73.2pt;width:50.3pt;height:27pt;z-index:251710464" filled="f">
            <v:textbox style="mso-next-textbox:#_x0000_s1077">
              <w:txbxContent>
                <w:p w:rsidR="00AB6A9F" w:rsidRPr="006B481D" w:rsidRDefault="00AB6A9F" w:rsidP="00C0180D">
                  <w:pPr>
                    <w:rPr>
                      <w:b/>
                      <w:sz w:val="16"/>
                    </w:rPr>
                  </w:pPr>
                  <w:r w:rsidRPr="006B481D">
                    <w:rPr>
                      <w:rFonts w:hint="eastAsia"/>
                      <w:b/>
                      <w:sz w:val="16"/>
                    </w:rPr>
                    <w:t xml:space="preserve">ﾊﾞｲｸ折返　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78" style="position:absolute;left:0;text-align:left;z-index:251711488" from="730.75pt,96pt" to="757.95pt,135.45pt">
            <v:stroke endarrow="block"/>
          </v:line>
        </w:pict>
      </w:r>
      <w:r>
        <w:rPr>
          <w:noProof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76" type="#_x0000_t23" style="position:absolute;left:0;text-align:left;margin-left:757.95pt;margin-top:130.2pt;width:9pt;height:9pt;z-index:251709440"/>
        </w:pict>
      </w:r>
      <w:r>
        <w:rPr>
          <w:noProof/>
        </w:rPr>
        <w:pict>
          <v:shape id="_x0000_s1075" type="#_x0000_t202" style="position:absolute;left:0;text-align:left;margin-left:254.55pt;margin-top:645.45pt;width:121.65pt;height:27pt;z-index:251708416">
            <v:textbox style="mso-next-textbox:#_x0000_s1075">
              <w:txbxContent>
                <w:p w:rsidR="00AB6A9F" w:rsidRPr="00441EF4" w:rsidRDefault="00AB6A9F" w:rsidP="00441EF4">
                  <w:r>
                    <w:rPr>
                      <w:rFonts w:hint="eastAsia"/>
                    </w:rPr>
                    <w:t>選手駐車場案内看板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left:0;text-align:left;margin-left:204.35pt;margin-top:637.95pt;width:28.55pt;height:42.75pt;z-index:251707392">
            <v:textbox style="layout-flow:vertical-ideographic;mso-next-textbox:#_x0000_s1074" inset="5.85pt,.7pt,5.85pt,.7pt">
              <w:txbxContent>
                <w:p w:rsidR="00AB6A9F" w:rsidRPr="00441EF4" w:rsidRDefault="00AB6A9F">
                  <w:pPr>
                    <w:rPr>
                      <w:b/>
                      <w:sz w:val="14"/>
                    </w:rPr>
                  </w:pPr>
                  <w:r w:rsidRPr="00AB6A9F">
                    <w:rPr>
                      <w:rFonts w:hint="eastAsia"/>
                      <w:b/>
                      <w:sz w:val="18"/>
                      <w:szCs w:val="18"/>
                    </w:rPr>
                    <w:t>駐車場</w:t>
                  </w:r>
                  <w:r w:rsidRPr="00AB6A9F">
                    <w:rPr>
                      <w:rFonts w:hint="eastAsia"/>
                      <w:b/>
                      <w:color w:val="FF0000"/>
                      <w:sz w:val="24"/>
                    </w:rPr>
                    <w:t>→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left:0;text-align:left;margin-left:250.6pt;margin-top:586.2pt;width:100.1pt;height:27pt;z-index:251706368">
            <v:textbox style="mso-next-textbox:#_x0000_s1073">
              <w:txbxContent>
                <w:p w:rsidR="00AB6A9F" w:rsidRPr="00441EF4" w:rsidRDefault="00AB6A9F" w:rsidP="00441EF4">
                  <w:r>
                    <w:rPr>
                      <w:rFonts w:hint="eastAsia"/>
                    </w:rPr>
                    <w:t>選手駐車場看板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left:0;text-align:left;margin-left:204.35pt;margin-top:581.7pt;width:28.55pt;height:42.75pt;z-index:251705344">
            <v:textbox style="layout-flow:vertical-ideographic;mso-next-textbox:#_x0000_s1072" inset="5.85pt,.7pt,5.85pt,.7pt">
              <w:txbxContent>
                <w:p w:rsidR="00AB6A9F" w:rsidRPr="00441EF4" w:rsidRDefault="00AB6A9F">
                  <w:pPr>
                    <w:rPr>
                      <w:b/>
                      <w:sz w:val="14"/>
                    </w:rPr>
                  </w:pPr>
                  <w:r w:rsidRPr="00441EF4">
                    <w:rPr>
                      <w:rFonts w:hint="eastAsia"/>
                      <w:b/>
                      <w:sz w:val="14"/>
                    </w:rPr>
                    <w:t>選手駐車場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left:0;text-align:left;margin-left:996.45pt;margin-top:343.95pt;width:52.5pt;height:20.35pt;z-index:251704320">
            <v:textbox style="mso-next-textbox:#_x0000_s1071" inset="5.85pt,.7pt,5.85pt,.7pt">
              <w:txbxContent>
                <w:p w:rsidR="00AB6A9F" w:rsidRPr="00AB6A9F" w:rsidRDefault="00AB6A9F">
                  <w:pPr>
                    <w:rPr>
                      <w:b/>
                      <w:sz w:val="18"/>
                    </w:rPr>
                  </w:pPr>
                  <w:r w:rsidRPr="00AB6A9F">
                    <w:rPr>
                      <w:rFonts w:hint="eastAsia"/>
                      <w:b/>
                      <w:color w:val="FF0000"/>
                      <w:sz w:val="20"/>
                    </w:rPr>
                    <w:t>←</w:t>
                  </w:r>
                  <w:r w:rsidRPr="00AB6A9F">
                    <w:rPr>
                      <w:rFonts w:hint="eastAsia"/>
                      <w:b/>
                      <w:sz w:val="18"/>
                    </w:rPr>
                    <w:t>駐車場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left:0;text-align:left;margin-left:1012.2pt;margin-top:235.2pt;width:28.55pt;height:42.75pt;z-index:251702272">
            <v:textbox style="layout-flow:vertical-ideographic;mso-next-textbox:#_x0000_s1069" inset="5.85pt,.7pt,5.85pt,.7pt">
              <w:txbxContent>
                <w:p w:rsidR="00AB6A9F" w:rsidRPr="00441EF4" w:rsidRDefault="00AB6A9F">
                  <w:pPr>
                    <w:rPr>
                      <w:b/>
                      <w:sz w:val="14"/>
                    </w:rPr>
                  </w:pPr>
                  <w:r w:rsidRPr="00AB6A9F">
                    <w:rPr>
                      <w:rFonts w:hint="eastAsia"/>
                      <w:b/>
                      <w:sz w:val="18"/>
                      <w:szCs w:val="18"/>
                    </w:rPr>
                    <w:t>駐車場</w:t>
                  </w:r>
                  <w:r w:rsidRPr="00AB6A9F">
                    <w:rPr>
                      <w:rFonts w:hint="eastAsia"/>
                      <w:b/>
                      <w:color w:val="FF0000"/>
                      <w:sz w:val="24"/>
                    </w:rPr>
                    <w:t>→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left:0;text-align:left;margin-left:989.7pt;margin-top:130.95pt;width:28.55pt;height:42.75pt;z-index:251701248">
            <v:textbox style="layout-flow:vertical-ideographic;mso-next-textbox:#_x0000_s1068" inset="5.85pt,.7pt,5.85pt,.7pt">
              <w:txbxContent>
                <w:p w:rsidR="00441EF4" w:rsidRPr="00441EF4" w:rsidRDefault="00441EF4">
                  <w:pPr>
                    <w:rPr>
                      <w:b/>
                      <w:sz w:val="14"/>
                    </w:rPr>
                  </w:pPr>
                  <w:r w:rsidRPr="00AB6A9F">
                    <w:rPr>
                      <w:rFonts w:hint="eastAsia"/>
                      <w:b/>
                      <w:sz w:val="18"/>
                    </w:rPr>
                    <w:t>駐車場</w:t>
                  </w:r>
                  <w:r w:rsidRPr="00AB6A9F">
                    <w:rPr>
                      <w:rFonts w:hint="eastAsia"/>
                      <w:b/>
                      <w:color w:val="FF0000"/>
                      <w:sz w:val="24"/>
                    </w:rPr>
                    <w:t>→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left:0;text-align:left;margin-left:799.15pt;margin-top:388.95pt;width:28.55pt;height:42.75pt;z-index:251700224">
            <v:textbox style="layout-flow:vertical-ideographic;mso-next-textbox:#_x0000_s1067" inset="5.85pt,.7pt,5.85pt,.7pt">
              <w:txbxContent>
                <w:p w:rsidR="00441EF4" w:rsidRPr="00441EF4" w:rsidRDefault="00441EF4">
                  <w:pPr>
                    <w:rPr>
                      <w:b/>
                      <w:sz w:val="14"/>
                    </w:rPr>
                  </w:pPr>
                  <w:r w:rsidRPr="00441EF4">
                    <w:rPr>
                      <w:rFonts w:hint="eastAsia"/>
                      <w:b/>
                      <w:sz w:val="14"/>
                    </w:rPr>
                    <w:t>選手駐車場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left:0;text-align:left;margin-left:917.65pt;margin-top:381.8pt;width:28.55pt;height:42.75pt;z-index:251694080">
            <v:textbox style="layout-flow:vertical-ideographic;mso-next-textbox:#_x0000_s1061" inset="5.85pt,.7pt,5.85pt,.7pt">
              <w:txbxContent>
                <w:p w:rsidR="00441EF4" w:rsidRPr="00441EF4" w:rsidRDefault="00441EF4">
                  <w:pPr>
                    <w:rPr>
                      <w:b/>
                      <w:sz w:val="14"/>
                    </w:rPr>
                  </w:pPr>
                  <w:r w:rsidRPr="00441EF4">
                    <w:rPr>
                      <w:rFonts w:hint="eastAsia"/>
                      <w:b/>
                      <w:sz w:val="14"/>
                    </w:rPr>
                    <w:t>選手駐車場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left:0;text-align:left;margin-left:244.1pt;margin-top:403.95pt;width:28.55pt;height:42.75pt;z-index:251699200">
            <v:textbox style="layout-flow:vertical-ideographic;mso-next-textbox:#_x0000_s1066" inset="5.85pt,.7pt,5.85pt,.7pt">
              <w:txbxContent>
                <w:p w:rsidR="00441EF4" w:rsidRPr="00441EF4" w:rsidRDefault="00441EF4">
                  <w:pPr>
                    <w:rPr>
                      <w:b/>
                      <w:sz w:val="14"/>
                    </w:rPr>
                  </w:pPr>
                  <w:r w:rsidRPr="00441EF4">
                    <w:rPr>
                      <w:rFonts w:hint="eastAsia"/>
                      <w:b/>
                      <w:sz w:val="14"/>
                    </w:rPr>
                    <w:t>選手駐車場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254.55pt;margin-top:531.45pt;width:112.65pt;height:27pt;z-index:251691008">
            <v:textbox style="mso-next-textbox:#_x0000_s1058">
              <w:txbxContent>
                <w:p w:rsidR="00441EF4" w:rsidRPr="00441EF4" w:rsidRDefault="00441EF4" w:rsidP="00441EF4">
                  <w:r>
                    <w:rPr>
                      <w:rFonts w:hint="eastAsia"/>
                    </w:rPr>
                    <w:t>選手駐車場エリア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7" style="position:absolute;left:0;text-align:left;margin-left:204.35pt;margin-top:535.2pt;width:32.05pt;height:12.4pt;z-index:251681792" fillcolor="black">
            <v:fill r:id="rId6" o:title="格子 (小)" type="pattern"/>
            <v:textbox inset="5.85pt,.7pt,5.85pt,.7pt"/>
          </v:rect>
        </w:pict>
      </w:r>
      <w:r>
        <w:rPr>
          <w:noProof/>
        </w:rPr>
        <w:pict>
          <v:shape id="_x0000_s1062" type="#_x0000_t202" style="position:absolute;left:0;text-align:left;margin-left:110.7pt;margin-top:399.45pt;width:28.55pt;height:42.75pt;z-index:251695104">
            <v:textbox style="layout-flow:vertical-ideographic;mso-next-textbox:#_x0000_s1062" inset="5.85pt,.7pt,5.85pt,.7pt">
              <w:txbxContent>
                <w:p w:rsidR="00441EF4" w:rsidRPr="00441EF4" w:rsidRDefault="00441EF4">
                  <w:pPr>
                    <w:rPr>
                      <w:b/>
                      <w:sz w:val="14"/>
                    </w:rPr>
                  </w:pPr>
                  <w:r w:rsidRPr="00441EF4">
                    <w:rPr>
                      <w:rFonts w:hint="eastAsia"/>
                      <w:b/>
                      <w:sz w:val="14"/>
                    </w:rPr>
                    <w:t>選手駐車場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left:0;text-align:left;margin-left:663.45pt;margin-top:396.1pt;width:28.55pt;height:42.75pt;z-index:251698176">
            <v:textbox style="layout-flow:vertical-ideographic;mso-next-textbox:#_x0000_s1065" inset="5.85pt,.7pt,5.85pt,.7pt">
              <w:txbxContent>
                <w:p w:rsidR="00441EF4" w:rsidRPr="00441EF4" w:rsidRDefault="00441EF4">
                  <w:pPr>
                    <w:rPr>
                      <w:b/>
                      <w:sz w:val="14"/>
                    </w:rPr>
                  </w:pPr>
                  <w:r w:rsidRPr="00441EF4">
                    <w:rPr>
                      <w:rFonts w:hint="eastAsia"/>
                      <w:b/>
                      <w:sz w:val="14"/>
                    </w:rPr>
                    <w:t>選手駐車場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left:0;text-align:left;margin-left:523.95pt;margin-top:399.45pt;width:28.55pt;height:42.75pt;z-index:251697152">
            <v:textbox style="layout-flow:vertical-ideographic;mso-next-textbox:#_x0000_s1064" inset="5.85pt,.7pt,5.85pt,.7pt">
              <w:txbxContent>
                <w:p w:rsidR="00441EF4" w:rsidRPr="00441EF4" w:rsidRDefault="00441EF4">
                  <w:pPr>
                    <w:rPr>
                      <w:b/>
                      <w:sz w:val="14"/>
                    </w:rPr>
                  </w:pPr>
                  <w:r w:rsidRPr="00441EF4">
                    <w:rPr>
                      <w:rFonts w:hint="eastAsia"/>
                      <w:b/>
                      <w:sz w:val="14"/>
                    </w:rPr>
                    <w:t>選手駐車場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left:0;text-align:left;margin-left:394.95pt;margin-top:399.45pt;width:28.55pt;height:42.75pt;z-index:251696128">
            <v:textbox style="layout-flow:vertical-ideographic;mso-next-textbox:#_x0000_s1063" inset="5.85pt,.7pt,5.85pt,.7pt">
              <w:txbxContent>
                <w:p w:rsidR="00441EF4" w:rsidRPr="00441EF4" w:rsidRDefault="00441EF4">
                  <w:pPr>
                    <w:rPr>
                      <w:b/>
                      <w:sz w:val="14"/>
                    </w:rPr>
                  </w:pPr>
                  <w:r w:rsidRPr="00441EF4">
                    <w:rPr>
                      <w:rFonts w:hint="eastAsia"/>
                      <w:b/>
                      <w:sz w:val="14"/>
                    </w:rPr>
                    <w:t>選手駐車場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left:0;text-align:left;margin-left:254.55pt;margin-top:484.95pt;width:84.15pt;height:27pt;z-index:251693056">
            <v:textbox style="mso-next-textbox:#_x0000_s1060">
              <w:txbxContent>
                <w:p w:rsidR="00441EF4" w:rsidRPr="00441EF4" w:rsidRDefault="00441EF4" w:rsidP="00441EF4">
                  <w:r>
                    <w:rPr>
                      <w:rFonts w:hint="eastAsia"/>
                    </w:rPr>
                    <w:t>選手車両導線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59" style="position:absolute;left:0;text-align:left;flip:y;z-index:251692032" from="200.6pt,499.1pt" to="244.1pt,499.1pt" strokecolor="#002060" strokeweight="2.25pt">
            <v:stroke startarrow="block" endarrow="block"/>
          </v:line>
        </w:pict>
      </w:r>
      <w:r>
        <w:rPr>
          <w:noProof/>
        </w:rPr>
        <w:pict>
          <v:shape id="_x0000_s1057" type="#_x0000_t32" style="position:absolute;left:0;text-align:left;margin-left:968.7pt;margin-top:108.45pt;width:.05pt;height:8.25pt;z-index:251689984" o:connectortype="straight"/>
        </w:pict>
      </w:r>
      <w:r>
        <w:rPr>
          <w:noProof/>
        </w:rPr>
        <w:pict>
          <v:rect id="_x0000_s1054" style="position:absolute;left:0;text-align:left;margin-left:968.7pt;margin-top:116.7pt;width:21pt;height:7.15pt;z-index:251688960">
            <v:textbox inset="5.85pt,.7pt,5.85pt,.7pt"/>
          </v:rect>
        </w:pict>
      </w:r>
      <w:r>
        <w:rPr>
          <w:noProof/>
        </w:rPr>
        <w:pict>
          <v:rect id="_x0000_s1053" style="position:absolute;left:0;text-align:left;margin-left:934.95pt;margin-top:116.7pt;width:21pt;height:7.15pt;z-index:251687936">
            <v:textbox inset="5.85pt,.7pt,5.85pt,.7pt"/>
          </v:rect>
        </w:pict>
      </w:r>
      <w:r>
        <w:rPr>
          <w:noProof/>
        </w:rPr>
        <w:pict>
          <v:line id="_x0000_s1052" style="position:absolute;left:0;text-align:left;flip:y;z-index:251686912" from="961.2pt,120.45pt" to="964.95pt,139.2pt" strokecolor="#002060" strokeweight="2.25pt">
            <v:stroke startarrow="block" endarrow="block"/>
          </v:line>
        </w:pict>
      </w:r>
      <w:r>
        <w:rPr>
          <w:noProof/>
        </w:rPr>
        <w:pict>
          <v:line id="_x0000_s1051" style="position:absolute;left:0;text-align:left;flip:x y;z-index:251685888" from="961.2pt,139.2pt" to="989.7pt,190.2pt" strokecolor="#002060" strokeweight="2.25pt">
            <v:stroke startarrow="block" endarrow="block"/>
          </v:line>
        </w:pict>
      </w:r>
      <w:r>
        <w:rPr>
          <w:noProof/>
        </w:rPr>
        <w:pict>
          <v:line id="_x0000_s1049" style="position:absolute;left:0;text-align:left;flip:y;z-index:251683840" from="983.7pt,309.45pt" to="1012.2pt,343.95pt" strokecolor="#002060" strokeweight="2.25pt">
            <v:stroke startarrow="block" endarrow="block"/>
          </v:line>
        </w:pict>
      </w:r>
      <w:r>
        <w:rPr>
          <w:noProof/>
        </w:rPr>
        <w:pict>
          <v:line id="_x0000_s1050" style="position:absolute;left:0;text-align:left;flip:x y;z-index:251684864" from="989.7pt,190.2pt" to="1012.2pt,309.45pt" strokecolor="#002060" strokeweight="2.25pt">
            <v:stroke startarrow="block" endarrow="block"/>
          </v:line>
        </w:pict>
      </w:r>
      <w:r>
        <w:rPr>
          <w:noProof/>
        </w:rPr>
        <w:pict>
          <v:line id="_x0000_s1048" style="position:absolute;left:0;text-align:left;flip:y;z-index:251682816" from="940.2pt,343.95pt" to="983.7pt,356.6pt" strokecolor="#002060" strokeweight="2.25pt">
            <v:stroke startarrow="block" endarrow="block"/>
          </v:line>
        </w:pict>
      </w:r>
      <w:r>
        <w:rPr>
          <w:noProof/>
        </w:rPr>
        <w:pict>
          <v:line id="_x0000_s1044" style="position:absolute;left:0;text-align:left;z-index:251678720" from="927.45pt,130.95pt" to="961.2pt,148.2pt" strokecolor="red" strokeweight="1.5pt">
            <v:stroke dashstyle="dash" endarrow="block"/>
          </v:line>
        </w:pict>
      </w:r>
      <w:r>
        <w:rPr>
          <w:noProof/>
        </w:rPr>
        <w:pict>
          <v:line id="_x0000_s1045" style="position:absolute;left:0;text-align:left;flip:x y;z-index:251679744" from="766.95pt,139.2pt" to="934.95pt,139.2pt" strokecolor="red" strokeweight="1.5pt">
            <v:stroke dashstyle="dash" endarrow="block"/>
          </v:line>
        </w:pict>
      </w:r>
      <w:r>
        <w:rPr>
          <w:noProof/>
        </w:rPr>
        <w:pict>
          <v:line id="_x0000_s1046" style="position:absolute;left:0;text-align:left;z-index:251680768" from="766.95pt,130.95pt" to="927.45pt,130.95pt" strokecolor="red" strokeweight="1.5pt">
            <v:stroke dashstyle="dash" endarrow="block"/>
          </v:line>
        </w:pict>
      </w:r>
      <w:r>
        <w:rPr>
          <w:noProof/>
        </w:rPr>
        <w:pict>
          <v:line id="_x0000_s1039" style="position:absolute;left:0;text-align:left;flip:x y;z-index:251673600" from="955.95pt,148.2pt" to="983.7pt,273.45pt" strokecolor="red" strokeweight="1.5pt">
            <v:stroke dashstyle="dash" endarrow="block"/>
          </v:line>
        </w:pict>
      </w:r>
      <w:r>
        <w:rPr>
          <w:noProof/>
        </w:rPr>
        <w:pict>
          <v:line id="_x0000_s1043" style="position:absolute;left:0;text-align:left;flip:x y;z-index:251677696" from="934.95pt,139.2pt" to="952.2pt,148.2pt" strokecolor="red" strokeweight="1.5pt">
            <v:stroke dashstyle="dash" endarrow="block"/>
          </v:line>
        </w:pict>
      </w:r>
      <w:r>
        <w:rPr>
          <w:noProof/>
        </w:rPr>
        <w:pict>
          <v:line id="_x0000_s1041" style="position:absolute;left:0;text-align:left;flip:x;z-index:251675648" from="983.7pt,288.75pt" to="996.45pt,309.45pt" strokecolor="red" strokeweight="1.5pt">
            <v:stroke dashstyle="dash" endarrow="block"/>
          </v:line>
        </w:pict>
      </w:r>
      <w:r>
        <w:rPr>
          <w:noProof/>
        </w:rPr>
        <w:pict>
          <v:line id="_x0000_s1040" style="position:absolute;left:0;text-align:left;flip:x;z-index:251674624" from="946.2pt,309.45pt" to="983.7pt,315.75pt" strokecolor="red" strokeweight="1.5pt">
            <v:stroke dashstyle="dash" endarrow="block"/>
          </v:line>
        </w:pict>
      </w:r>
      <w:r>
        <w:rPr>
          <w:noProof/>
        </w:rPr>
        <w:pict>
          <v:line id="_x0000_s1038" style="position:absolute;left:0;text-align:left;flip:y;z-index:251672576" from="952.2pt,273.45pt" to="983.7pt,288.75pt" strokecolor="red" strokeweight="1.5pt">
            <v:stroke dashstyle="dash" endarrow="block"/>
          </v:line>
        </w:pict>
      </w:r>
      <w:r>
        <w:rPr>
          <w:noProof/>
        </w:rPr>
        <w:pict>
          <v:line id="_x0000_s1037" style="position:absolute;left:0;text-align:left;flip:x;z-index:251671552" from="641.75pt,315.75pt" to="946.2pt,365.6pt" strokecolor="red" strokeweight="1.5pt">
            <v:stroke dashstyle="dash" endarrow="block"/>
          </v:line>
        </w:pict>
      </w:r>
      <w:r>
        <w:rPr>
          <w:noProof/>
        </w:rPr>
        <w:pict>
          <v:line id="_x0000_s1036" style="position:absolute;left:0;text-align:left;flip:y;z-index:251670528" from="620.7pt,288.75pt" to="952.2pt,355.2pt" strokecolor="red" strokeweight="1.5pt">
            <v:stroke dashstyle="dash" endarrow="block"/>
          </v:line>
        </w:pict>
      </w:r>
      <w:r>
        <w:rPr>
          <w:noProof/>
        </w:rPr>
        <w:pict>
          <v:shape id="_x0000_s1031" type="#_x0000_t23" style="position:absolute;left:0;text-align:left;margin-left:329.7pt;margin-top:356.6pt;width:9pt;height:9pt;z-index:251665408"/>
        </w:pict>
      </w:r>
      <w:r>
        <w:rPr>
          <w:noProof/>
        </w:rPr>
        <w:pict>
          <v:line id="_x0000_s1035" style="position:absolute;left:0;text-align:left;flip:x y;z-index:251669504" from="320.7pt,365.6pt" to="338.7pt,372.75pt" strokecolor="red" strokeweight="1.5pt">
            <v:stroke dashstyle="dash" endarrow="block"/>
          </v:line>
        </w:pict>
      </w:r>
      <w:r>
        <w:rPr>
          <w:noProof/>
        </w:rPr>
        <w:pict>
          <v:line id="_x0000_s1034" style="position:absolute;left:0;text-align:left;flip:y;z-index:251668480" from="320.7pt,356.6pt" to="332.15pt,365.6pt" strokecolor="red" strokeweight="1.5pt">
            <v:stroke dashstyle="dash" endarrow="block"/>
          </v:line>
        </w:pict>
      </w:r>
      <w:r>
        <w:rPr>
          <w:noProof/>
        </w:rPr>
        <w:pict>
          <v:line id="_x0000_s1033" style="position:absolute;left:0;text-align:left;z-index:251667456" from="304.95pt,315.75pt" to="332.15pt,355.2pt">
            <v:stroke endarrow="block"/>
          </v:line>
        </w:pict>
      </w:r>
      <w:r>
        <w:rPr>
          <w:noProof/>
        </w:rPr>
        <w:pict>
          <v:shape id="_x0000_s1032" type="#_x0000_t202" style="position:absolute;left:0;text-align:left;margin-left:219.35pt;margin-top:288.75pt;width:90pt;height:27pt;z-index:251666432" filled="f">
            <v:textbox style="mso-next-textbox:#_x0000_s1032">
              <w:txbxContent>
                <w:p w:rsidR="00441EF4" w:rsidRPr="006B481D" w:rsidRDefault="00441EF4" w:rsidP="00C0180D">
                  <w:pPr>
                    <w:rPr>
                      <w:b/>
                      <w:sz w:val="16"/>
                    </w:rPr>
                  </w:pPr>
                  <w:r w:rsidRPr="006B481D">
                    <w:rPr>
                      <w:rFonts w:hint="eastAsia"/>
                      <w:b/>
                      <w:sz w:val="16"/>
                    </w:rPr>
                    <w:t>ﾊﾞｲｸ折返　周回ﾁｪｯｸ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0" style="position:absolute;left:0;text-align:left;z-index:251664384" from="341.15pt,355.2pt" to="620.7pt,355.5pt" strokecolor="red" strokeweight="1.5pt">
            <v:stroke dashstyle="dash" endarrow="block"/>
          </v:line>
        </w:pict>
      </w:r>
      <w:r>
        <w:rPr>
          <w:noProof/>
        </w:rPr>
        <w:pict>
          <v:line id="_x0000_s1029" style="position:absolute;left:0;text-align:left;flip:x;z-index:251663360" from="341.15pt,365.6pt" to="641.75pt,369.2pt" strokecolor="red" strokeweight="1.5pt">
            <v:stroke dashstyle="dash" endarrow="block"/>
          </v:line>
        </w:pict>
      </w:r>
      <w:r>
        <w:rPr>
          <w:noProof/>
        </w:rPr>
        <w:pict>
          <v:rect id="_x0000_s1028" style="position:absolute;left:0;text-align:left;margin-left:812.85pt;margin-top:365.6pt;width:127.35pt;height:7.15pt;rotation:-413523fd;z-index:251662336" fillcolor="black">
            <v:fill r:id="rId6" o:title="格子 (小)" type="pattern"/>
            <v:textbox inset="5.85pt,.7pt,5.85pt,.7pt"/>
          </v:rect>
        </w:pict>
      </w:r>
      <w:r>
        <w:rPr>
          <w:noProof/>
        </w:rPr>
        <w:pict>
          <v:rect id="_x0000_s1027" style="position:absolute;left:0;text-align:left;margin-left:457.95pt;margin-top:381.8pt;width:354.75pt;height:7.15pt;rotation:-156244fd;z-index:251661312" fillcolor="black">
            <v:fill r:id="rId6" o:title="格子 (小)" type="pattern"/>
            <v:textbox inset="5.85pt,.7pt,5.85pt,.7pt"/>
          </v:rect>
        </w:pict>
      </w:r>
      <w:r>
        <w:rPr>
          <w:noProof/>
        </w:rPr>
        <w:pict>
          <v:rect id="_x0000_s1026" style="position:absolute;left:0;text-align:left;margin-left:103.2pt;margin-top:388.95pt;width:354.75pt;height:7.15pt;z-index:251660288" fillcolor="black">
            <v:fill r:id="rId6" o:title="格子 (小)" type="pattern"/>
            <v:textbox inset="5.85pt,.7pt,5.85pt,.7pt"/>
          </v:rect>
        </w:pict>
      </w:r>
      <w:r w:rsidR="00441EF4" w:rsidRPr="00441EF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-22860</wp:posOffset>
            </wp:positionV>
            <wp:extent cx="14030325" cy="5276850"/>
            <wp:effectExtent l="19050" t="0" r="9525" b="0"/>
            <wp:wrapNone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0325" cy="527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10E17" w:rsidSect="00441EF4">
      <w:pgSz w:w="23814" w:h="16839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6D0" w:rsidRDefault="00D456D0" w:rsidP="00204A32">
      <w:r>
        <w:separator/>
      </w:r>
    </w:p>
  </w:endnote>
  <w:endnote w:type="continuationSeparator" w:id="1">
    <w:p w:rsidR="00D456D0" w:rsidRDefault="00D456D0" w:rsidP="00204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6D0" w:rsidRDefault="00D456D0" w:rsidP="00204A32">
      <w:r>
        <w:separator/>
      </w:r>
    </w:p>
  </w:footnote>
  <w:footnote w:type="continuationSeparator" w:id="1">
    <w:p w:rsidR="00D456D0" w:rsidRDefault="00D456D0" w:rsidP="00204A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1EF4"/>
    <w:rsid w:val="0000154C"/>
    <w:rsid w:val="000015E7"/>
    <w:rsid w:val="0000245B"/>
    <w:rsid w:val="00002DB6"/>
    <w:rsid w:val="00003AEB"/>
    <w:rsid w:val="00004E7D"/>
    <w:rsid w:val="00005D8B"/>
    <w:rsid w:val="00006719"/>
    <w:rsid w:val="00007AB9"/>
    <w:rsid w:val="00010DC3"/>
    <w:rsid w:val="00011D01"/>
    <w:rsid w:val="00011E9F"/>
    <w:rsid w:val="00012BBD"/>
    <w:rsid w:val="000144EC"/>
    <w:rsid w:val="0001784A"/>
    <w:rsid w:val="00021CF7"/>
    <w:rsid w:val="00023E8D"/>
    <w:rsid w:val="0002459A"/>
    <w:rsid w:val="00025A7F"/>
    <w:rsid w:val="00026461"/>
    <w:rsid w:val="00026B28"/>
    <w:rsid w:val="00027E65"/>
    <w:rsid w:val="00027EC2"/>
    <w:rsid w:val="00030027"/>
    <w:rsid w:val="00031488"/>
    <w:rsid w:val="00032C20"/>
    <w:rsid w:val="00034BBC"/>
    <w:rsid w:val="000354B8"/>
    <w:rsid w:val="00041518"/>
    <w:rsid w:val="00042CE3"/>
    <w:rsid w:val="0004398D"/>
    <w:rsid w:val="00043E4B"/>
    <w:rsid w:val="00044AFE"/>
    <w:rsid w:val="000505F6"/>
    <w:rsid w:val="000513DB"/>
    <w:rsid w:val="00051790"/>
    <w:rsid w:val="0005283F"/>
    <w:rsid w:val="00052AFF"/>
    <w:rsid w:val="00054684"/>
    <w:rsid w:val="00054855"/>
    <w:rsid w:val="00056FB6"/>
    <w:rsid w:val="00060C9A"/>
    <w:rsid w:val="00065D5E"/>
    <w:rsid w:val="0006600F"/>
    <w:rsid w:val="00067970"/>
    <w:rsid w:val="000710B8"/>
    <w:rsid w:val="00072F03"/>
    <w:rsid w:val="00073F17"/>
    <w:rsid w:val="00074918"/>
    <w:rsid w:val="00080C29"/>
    <w:rsid w:val="0008187F"/>
    <w:rsid w:val="0008471F"/>
    <w:rsid w:val="00087F46"/>
    <w:rsid w:val="0009174A"/>
    <w:rsid w:val="00094A6D"/>
    <w:rsid w:val="00095424"/>
    <w:rsid w:val="00095C3C"/>
    <w:rsid w:val="00095C48"/>
    <w:rsid w:val="00095FE3"/>
    <w:rsid w:val="00096EA1"/>
    <w:rsid w:val="00096EDE"/>
    <w:rsid w:val="0009724F"/>
    <w:rsid w:val="000972B9"/>
    <w:rsid w:val="000975DF"/>
    <w:rsid w:val="0009799E"/>
    <w:rsid w:val="000A2257"/>
    <w:rsid w:val="000A2315"/>
    <w:rsid w:val="000A2425"/>
    <w:rsid w:val="000A4C1D"/>
    <w:rsid w:val="000A79D4"/>
    <w:rsid w:val="000B1582"/>
    <w:rsid w:val="000B1D6D"/>
    <w:rsid w:val="000B5F8E"/>
    <w:rsid w:val="000B7740"/>
    <w:rsid w:val="000B7A84"/>
    <w:rsid w:val="000C1C1E"/>
    <w:rsid w:val="000C24C1"/>
    <w:rsid w:val="000C4E97"/>
    <w:rsid w:val="000C502B"/>
    <w:rsid w:val="000C6F88"/>
    <w:rsid w:val="000C7747"/>
    <w:rsid w:val="000D156A"/>
    <w:rsid w:val="000D2057"/>
    <w:rsid w:val="000D2328"/>
    <w:rsid w:val="000D45BD"/>
    <w:rsid w:val="000D5BE9"/>
    <w:rsid w:val="000D6AB3"/>
    <w:rsid w:val="000D723B"/>
    <w:rsid w:val="000D7B33"/>
    <w:rsid w:val="000E1257"/>
    <w:rsid w:val="000E1BA3"/>
    <w:rsid w:val="000E27B7"/>
    <w:rsid w:val="000E534B"/>
    <w:rsid w:val="000E5E8A"/>
    <w:rsid w:val="000E6080"/>
    <w:rsid w:val="000E61FD"/>
    <w:rsid w:val="000E6528"/>
    <w:rsid w:val="000F349F"/>
    <w:rsid w:val="000F4291"/>
    <w:rsid w:val="000F5472"/>
    <w:rsid w:val="000F78DF"/>
    <w:rsid w:val="00100567"/>
    <w:rsid w:val="00100DDE"/>
    <w:rsid w:val="001011DD"/>
    <w:rsid w:val="001018DA"/>
    <w:rsid w:val="00102C6C"/>
    <w:rsid w:val="00103AEC"/>
    <w:rsid w:val="00103D3D"/>
    <w:rsid w:val="001048B9"/>
    <w:rsid w:val="00105A63"/>
    <w:rsid w:val="00107815"/>
    <w:rsid w:val="00107FBB"/>
    <w:rsid w:val="001104B0"/>
    <w:rsid w:val="00110548"/>
    <w:rsid w:val="00110ADB"/>
    <w:rsid w:val="001152A7"/>
    <w:rsid w:val="0011642F"/>
    <w:rsid w:val="00121D5E"/>
    <w:rsid w:val="00124F71"/>
    <w:rsid w:val="00125ACF"/>
    <w:rsid w:val="00125B4F"/>
    <w:rsid w:val="00130128"/>
    <w:rsid w:val="00131809"/>
    <w:rsid w:val="001347B0"/>
    <w:rsid w:val="00134D5D"/>
    <w:rsid w:val="00134FED"/>
    <w:rsid w:val="00135656"/>
    <w:rsid w:val="001358F2"/>
    <w:rsid w:val="00135E34"/>
    <w:rsid w:val="00140A37"/>
    <w:rsid w:val="00140D8E"/>
    <w:rsid w:val="00141FE4"/>
    <w:rsid w:val="00142345"/>
    <w:rsid w:val="00142859"/>
    <w:rsid w:val="0014390A"/>
    <w:rsid w:val="00143BF3"/>
    <w:rsid w:val="00146062"/>
    <w:rsid w:val="00150724"/>
    <w:rsid w:val="001507D4"/>
    <w:rsid w:val="001516BC"/>
    <w:rsid w:val="00154909"/>
    <w:rsid w:val="00154BEF"/>
    <w:rsid w:val="00156886"/>
    <w:rsid w:val="001575FC"/>
    <w:rsid w:val="00160BF0"/>
    <w:rsid w:val="001638ED"/>
    <w:rsid w:val="00163EF0"/>
    <w:rsid w:val="00164191"/>
    <w:rsid w:val="001644D9"/>
    <w:rsid w:val="00164F6B"/>
    <w:rsid w:val="00165527"/>
    <w:rsid w:val="00166D48"/>
    <w:rsid w:val="00170841"/>
    <w:rsid w:val="001720DA"/>
    <w:rsid w:val="00175D78"/>
    <w:rsid w:val="001760C9"/>
    <w:rsid w:val="00176676"/>
    <w:rsid w:val="00180482"/>
    <w:rsid w:val="001804F2"/>
    <w:rsid w:val="00181222"/>
    <w:rsid w:val="001824C3"/>
    <w:rsid w:val="0018254B"/>
    <w:rsid w:val="001832A2"/>
    <w:rsid w:val="001847DE"/>
    <w:rsid w:val="0018591E"/>
    <w:rsid w:val="0018637A"/>
    <w:rsid w:val="0018652E"/>
    <w:rsid w:val="00187C60"/>
    <w:rsid w:val="001921D6"/>
    <w:rsid w:val="0019248F"/>
    <w:rsid w:val="00193A06"/>
    <w:rsid w:val="001945EC"/>
    <w:rsid w:val="001951B6"/>
    <w:rsid w:val="001956F7"/>
    <w:rsid w:val="001A07F5"/>
    <w:rsid w:val="001A11FE"/>
    <w:rsid w:val="001A1EED"/>
    <w:rsid w:val="001A59B2"/>
    <w:rsid w:val="001A5CFE"/>
    <w:rsid w:val="001A6E11"/>
    <w:rsid w:val="001A7ECD"/>
    <w:rsid w:val="001B00CE"/>
    <w:rsid w:val="001B0B53"/>
    <w:rsid w:val="001B15E2"/>
    <w:rsid w:val="001B290C"/>
    <w:rsid w:val="001B2D0D"/>
    <w:rsid w:val="001B5693"/>
    <w:rsid w:val="001C060E"/>
    <w:rsid w:val="001C15D0"/>
    <w:rsid w:val="001C4222"/>
    <w:rsid w:val="001C45BE"/>
    <w:rsid w:val="001C6EB2"/>
    <w:rsid w:val="001D0492"/>
    <w:rsid w:val="001D1705"/>
    <w:rsid w:val="001D24FE"/>
    <w:rsid w:val="001D263E"/>
    <w:rsid w:val="001D41CB"/>
    <w:rsid w:val="001D41DA"/>
    <w:rsid w:val="001D6014"/>
    <w:rsid w:val="001E00EF"/>
    <w:rsid w:val="001E1B87"/>
    <w:rsid w:val="001E3958"/>
    <w:rsid w:val="001E3C13"/>
    <w:rsid w:val="001E487D"/>
    <w:rsid w:val="001E6C09"/>
    <w:rsid w:val="001E704E"/>
    <w:rsid w:val="001E732C"/>
    <w:rsid w:val="001E7E0E"/>
    <w:rsid w:val="001F0816"/>
    <w:rsid w:val="001F164E"/>
    <w:rsid w:val="001F1B8B"/>
    <w:rsid w:val="001F1FE9"/>
    <w:rsid w:val="001F3C00"/>
    <w:rsid w:val="001F3E78"/>
    <w:rsid w:val="001F55AD"/>
    <w:rsid w:val="001F6C3C"/>
    <w:rsid w:val="00200AEE"/>
    <w:rsid w:val="002047B1"/>
    <w:rsid w:val="00204A32"/>
    <w:rsid w:val="00205E40"/>
    <w:rsid w:val="00210258"/>
    <w:rsid w:val="00210DB3"/>
    <w:rsid w:val="002134FD"/>
    <w:rsid w:val="00213E13"/>
    <w:rsid w:val="002166FF"/>
    <w:rsid w:val="002169AA"/>
    <w:rsid w:val="00216DCD"/>
    <w:rsid w:val="00220265"/>
    <w:rsid w:val="0022051E"/>
    <w:rsid w:val="00220F95"/>
    <w:rsid w:val="002217B5"/>
    <w:rsid w:val="00222DBF"/>
    <w:rsid w:val="002243F2"/>
    <w:rsid w:val="0022551C"/>
    <w:rsid w:val="00225C40"/>
    <w:rsid w:val="002305E7"/>
    <w:rsid w:val="0023067E"/>
    <w:rsid w:val="0023170D"/>
    <w:rsid w:val="00232EAB"/>
    <w:rsid w:val="00233E31"/>
    <w:rsid w:val="00236DB4"/>
    <w:rsid w:val="0023706F"/>
    <w:rsid w:val="0023767C"/>
    <w:rsid w:val="00241953"/>
    <w:rsid w:val="00242638"/>
    <w:rsid w:val="00243CDD"/>
    <w:rsid w:val="00245F55"/>
    <w:rsid w:val="00246A6E"/>
    <w:rsid w:val="0025017F"/>
    <w:rsid w:val="00250F81"/>
    <w:rsid w:val="00252663"/>
    <w:rsid w:val="0025334A"/>
    <w:rsid w:val="00253B42"/>
    <w:rsid w:val="00254A62"/>
    <w:rsid w:val="00255817"/>
    <w:rsid w:val="00257A69"/>
    <w:rsid w:val="00260AAE"/>
    <w:rsid w:val="002642FB"/>
    <w:rsid w:val="00265086"/>
    <w:rsid w:val="00265150"/>
    <w:rsid w:val="00265DC0"/>
    <w:rsid w:val="00266E33"/>
    <w:rsid w:val="00267430"/>
    <w:rsid w:val="002677F5"/>
    <w:rsid w:val="00267DBA"/>
    <w:rsid w:val="00267E8C"/>
    <w:rsid w:val="00271B8A"/>
    <w:rsid w:val="002738A4"/>
    <w:rsid w:val="00275585"/>
    <w:rsid w:val="002755D6"/>
    <w:rsid w:val="00275B39"/>
    <w:rsid w:val="0027756F"/>
    <w:rsid w:val="00277B96"/>
    <w:rsid w:val="00280263"/>
    <w:rsid w:val="00281169"/>
    <w:rsid w:val="00281309"/>
    <w:rsid w:val="00281674"/>
    <w:rsid w:val="002819B5"/>
    <w:rsid w:val="00281A28"/>
    <w:rsid w:val="00281B02"/>
    <w:rsid w:val="00281B42"/>
    <w:rsid w:val="00282862"/>
    <w:rsid w:val="0028318B"/>
    <w:rsid w:val="00283A43"/>
    <w:rsid w:val="0028446C"/>
    <w:rsid w:val="0028509A"/>
    <w:rsid w:val="00291575"/>
    <w:rsid w:val="0029198A"/>
    <w:rsid w:val="00291C0A"/>
    <w:rsid w:val="00291E7D"/>
    <w:rsid w:val="00292B77"/>
    <w:rsid w:val="00296645"/>
    <w:rsid w:val="00296AC7"/>
    <w:rsid w:val="00297BFE"/>
    <w:rsid w:val="002A1944"/>
    <w:rsid w:val="002A2B33"/>
    <w:rsid w:val="002A2BEB"/>
    <w:rsid w:val="002A334F"/>
    <w:rsid w:val="002A72F1"/>
    <w:rsid w:val="002B1A2B"/>
    <w:rsid w:val="002B1F4F"/>
    <w:rsid w:val="002B2FDF"/>
    <w:rsid w:val="002B4117"/>
    <w:rsid w:val="002B42DF"/>
    <w:rsid w:val="002B4A2C"/>
    <w:rsid w:val="002B5618"/>
    <w:rsid w:val="002B6833"/>
    <w:rsid w:val="002B6CA5"/>
    <w:rsid w:val="002C02A4"/>
    <w:rsid w:val="002C1A23"/>
    <w:rsid w:val="002C239E"/>
    <w:rsid w:val="002C48AE"/>
    <w:rsid w:val="002C52E0"/>
    <w:rsid w:val="002C57E2"/>
    <w:rsid w:val="002C601F"/>
    <w:rsid w:val="002C70B4"/>
    <w:rsid w:val="002D0F0D"/>
    <w:rsid w:val="002D15B6"/>
    <w:rsid w:val="002D27D5"/>
    <w:rsid w:val="002D3A44"/>
    <w:rsid w:val="002D5692"/>
    <w:rsid w:val="002E1475"/>
    <w:rsid w:val="002E16ED"/>
    <w:rsid w:val="002E1D36"/>
    <w:rsid w:val="002E4664"/>
    <w:rsid w:val="002E4851"/>
    <w:rsid w:val="002E76E5"/>
    <w:rsid w:val="002F0987"/>
    <w:rsid w:val="002F2317"/>
    <w:rsid w:val="002F2EBE"/>
    <w:rsid w:val="002F5F69"/>
    <w:rsid w:val="002F69B7"/>
    <w:rsid w:val="00300B89"/>
    <w:rsid w:val="00300F16"/>
    <w:rsid w:val="00302561"/>
    <w:rsid w:val="0030296D"/>
    <w:rsid w:val="00303B21"/>
    <w:rsid w:val="003042B7"/>
    <w:rsid w:val="00304833"/>
    <w:rsid w:val="0030564A"/>
    <w:rsid w:val="00307E50"/>
    <w:rsid w:val="003108C4"/>
    <w:rsid w:val="003131A5"/>
    <w:rsid w:val="00313BC0"/>
    <w:rsid w:val="003145CA"/>
    <w:rsid w:val="0031515F"/>
    <w:rsid w:val="00315395"/>
    <w:rsid w:val="00315DDF"/>
    <w:rsid w:val="00316C24"/>
    <w:rsid w:val="00316CC3"/>
    <w:rsid w:val="0031705B"/>
    <w:rsid w:val="00320391"/>
    <w:rsid w:val="0032049A"/>
    <w:rsid w:val="00322C7E"/>
    <w:rsid w:val="003244AF"/>
    <w:rsid w:val="00324C01"/>
    <w:rsid w:val="00326070"/>
    <w:rsid w:val="00331E0B"/>
    <w:rsid w:val="00332162"/>
    <w:rsid w:val="003331A1"/>
    <w:rsid w:val="00333376"/>
    <w:rsid w:val="003335F2"/>
    <w:rsid w:val="00334CCE"/>
    <w:rsid w:val="00334EFC"/>
    <w:rsid w:val="003354EA"/>
    <w:rsid w:val="00335808"/>
    <w:rsid w:val="00336BF6"/>
    <w:rsid w:val="0033700A"/>
    <w:rsid w:val="0033799B"/>
    <w:rsid w:val="0034059E"/>
    <w:rsid w:val="00340A30"/>
    <w:rsid w:val="00342738"/>
    <w:rsid w:val="00342A1E"/>
    <w:rsid w:val="00342CAB"/>
    <w:rsid w:val="0034306D"/>
    <w:rsid w:val="00343489"/>
    <w:rsid w:val="00344372"/>
    <w:rsid w:val="00344559"/>
    <w:rsid w:val="0034554E"/>
    <w:rsid w:val="00350673"/>
    <w:rsid w:val="003512D0"/>
    <w:rsid w:val="00351913"/>
    <w:rsid w:val="00351ECA"/>
    <w:rsid w:val="003522B0"/>
    <w:rsid w:val="003524A7"/>
    <w:rsid w:val="00352A31"/>
    <w:rsid w:val="00356470"/>
    <w:rsid w:val="00356A50"/>
    <w:rsid w:val="003620BC"/>
    <w:rsid w:val="00363446"/>
    <w:rsid w:val="00363D92"/>
    <w:rsid w:val="00364291"/>
    <w:rsid w:val="00366F16"/>
    <w:rsid w:val="00367DEB"/>
    <w:rsid w:val="00370493"/>
    <w:rsid w:val="0037100E"/>
    <w:rsid w:val="00371506"/>
    <w:rsid w:val="003720E4"/>
    <w:rsid w:val="00372D8C"/>
    <w:rsid w:val="00373FF8"/>
    <w:rsid w:val="00375CC9"/>
    <w:rsid w:val="003761FD"/>
    <w:rsid w:val="00377BD6"/>
    <w:rsid w:val="0038179D"/>
    <w:rsid w:val="00381A10"/>
    <w:rsid w:val="00381A2F"/>
    <w:rsid w:val="0038380B"/>
    <w:rsid w:val="00384213"/>
    <w:rsid w:val="00385AF3"/>
    <w:rsid w:val="00386246"/>
    <w:rsid w:val="00386711"/>
    <w:rsid w:val="00386906"/>
    <w:rsid w:val="00387F59"/>
    <w:rsid w:val="003913D7"/>
    <w:rsid w:val="00391B5F"/>
    <w:rsid w:val="003928C7"/>
    <w:rsid w:val="003929AC"/>
    <w:rsid w:val="0039558E"/>
    <w:rsid w:val="003958EA"/>
    <w:rsid w:val="00395F9F"/>
    <w:rsid w:val="00396EF9"/>
    <w:rsid w:val="003A33E6"/>
    <w:rsid w:val="003A4563"/>
    <w:rsid w:val="003A471A"/>
    <w:rsid w:val="003A4860"/>
    <w:rsid w:val="003A4AA6"/>
    <w:rsid w:val="003A793E"/>
    <w:rsid w:val="003A7C44"/>
    <w:rsid w:val="003A7FF1"/>
    <w:rsid w:val="003B0828"/>
    <w:rsid w:val="003B1426"/>
    <w:rsid w:val="003B146D"/>
    <w:rsid w:val="003B5A94"/>
    <w:rsid w:val="003B5BCF"/>
    <w:rsid w:val="003B70DC"/>
    <w:rsid w:val="003B7D32"/>
    <w:rsid w:val="003C21AD"/>
    <w:rsid w:val="003C2969"/>
    <w:rsid w:val="003C3B00"/>
    <w:rsid w:val="003C45F8"/>
    <w:rsid w:val="003C4BC7"/>
    <w:rsid w:val="003C56F2"/>
    <w:rsid w:val="003D15D7"/>
    <w:rsid w:val="003D17B4"/>
    <w:rsid w:val="003D190F"/>
    <w:rsid w:val="003D262C"/>
    <w:rsid w:val="003D2AE2"/>
    <w:rsid w:val="003D30D7"/>
    <w:rsid w:val="003D5CC6"/>
    <w:rsid w:val="003E0981"/>
    <w:rsid w:val="003E1999"/>
    <w:rsid w:val="003E26B5"/>
    <w:rsid w:val="003E2FF0"/>
    <w:rsid w:val="003E41D7"/>
    <w:rsid w:val="003E47F0"/>
    <w:rsid w:val="003E481E"/>
    <w:rsid w:val="003E62C3"/>
    <w:rsid w:val="003E74F6"/>
    <w:rsid w:val="003E7CDF"/>
    <w:rsid w:val="003F0AD5"/>
    <w:rsid w:val="003F1DA4"/>
    <w:rsid w:val="003F2764"/>
    <w:rsid w:val="003F386B"/>
    <w:rsid w:val="003F467C"/>
    <w:rsid w:val="003F6620"/>
    <w:rsid w:val="003F751D"/>
    <w:rsid w:val="004024D8"/>
    <w:rsid w:val="0040291E"/>
    <w:rsid w:val="0040418D"/>
    <w:rsid w:val="00404DB1"/>
    <w:rsid w:val="0040698A"/>
    <w:rsid w:val="004069A4"/>
    <w:rsid w:val="00406C58"/>
    <w:rsid w:val="004101FF"/>
    <w:rsid w:val="004118D4"/>
    <w:rsid w:val="00411D63"/>
    <w:rsid w:val="004157DD"/>
    <w:rsid w:val="00417944"/>
    <w:rsid w:val="004202EA"/>
    <w:rsid w:val="004205CB"/>
    <w:rsid w:val="0042356C"/>
    <w:rsid w:val="00423908"/>
    <w:rsid w:val="004239AD"/>
    <w:rsid w:val="004247C3"/>
    <w:rsid w:val="00424838"/>
    <w:rsid w:val="004255AB"/>
    <w:rsid w:val="00427B70"/>
    <w:rsid w:val="00430D2C"/>
    <w:rsid w:val="0043180A"/>
    <w:rsid w:val="004319DF"/>
    <w:rsid w:val="00431B7A"/>
    <w:rsid w:val="0043231D"/>
    <w:rsid w:val="00433F63"/>
    <w:rsid w:val="00434F86"/>
    <w:rsid w:val="00437E64"/>
    <w:rsid w:val="004408E3"/>
    <w:rsid w:val="00441EF4"/>
    <w:rsid w:val="00442AEB"/>
    <w:rsid w:val="004446CD"/>
    <w:rsid w:val="00444BE9"/>
    <w:rsid w:val="00444F7F"/>
    <w:rsid w:val="004451D9"/>
    <w:rsid w:val="00450705"/>
    <w:rsid w:val="00450F30"/>
    <w:rsid w:val="0045107A"/>
    <w:rsid w:val="00451833"/>
    <w:rsid w:val="00452702"/>
    <w:rsid w:val="004536B1"/>
    <w:rsid w:val="00455EA6"/>
    <w:rsid w:val="00457B90"/>
    <w:rsid w:val="00460F3A"/>
    <w:rsid w:val="0046220C"/>
    <w:rsid w:val="00463462"/>
    <w:rsid w:val="00464929"/>
    <w:rsid w:val="00464EB8"/>
    <w:rsid w:val="00465818"/>
    <w:rsid w:val="00466450"/>
    <w:rsid w:val="00467676"/>
    <w:rsid w:val="00467794"/>
    <w:rsid w:val="004707D4"/>
    <w:rsid w:val="00470BF0"/>
    <w:rsid w:val="004711D1"/>
    <w:rsid w:val="00471654"/>
    <w:rsid w:val="00474248"/>
    <w:rsid w:val="00474C8E"/>
    <w:rsid w:val="00474F72"/>
    <w:rsid w:val="004750AB"/>
    <w:rsid w:val="00475893"/>
    <w:rsid w:val="0047590F"/>
    <w:rsid w:val="00475D2F"/>
    <w:rsid w:val="004766FE"/>
    <w:rsid w:val="0048060E"/>
    <w:rsid w:val="00480933"/>
    <w:rsid w:val="004809EF"/>
    <w:rsid w:val="00481198"/>
    <w:rsid w:val="00481264"/>
    <w:rsid w:val="00482CCB"/>
    <w:rsid w:val="00483456"/>
    <w:rsid w:val="00483866"/>
    <w:rsid w:val="0048410C"/>
    <w:rsid w:val="004849BA"/>
    <w:rsid w:val="00484A5A"/>
    <w:rsid w:val="00492457"/>
    <w:rsid w:val="00492FDC"/>
    <w:rsid w:val="00495098"/>
    <w:rsid w:val="00495193"/>
    <w:rsid w:val="00495E92"/>
    <w:rsid w:val="004979CE"/>
    <w:rsid w:val="00497FD9"/>
    <w:rsid w:val="004A0F2F"/>
    <w:rsid w:val="004A1147"/>
    <w:rsid w:val="004A24C1"/>
    <w:rsid w:val="004A2D06"/>
    <w:rsid w:val="004A2DD2"/>
    <w:rsid w:val="004A32E6"/>
    <w:rsid w:val="004A3350"/>
    <w:rsid w:val="004A3796"/>
    <w:rsid w:val="004A4971"/>
    <w:rsid w:val="004A6E83"/>
    <w:rsid w:val="004A7088"/>
    <w:rsid w:val="004A7E37"/>
    <w:rsid w:val="004B112C"/>
    <w:rsid w:val="004B3752"/>
    <w:rsid w:val="004B42D1"/>
    <w:rsid w:val="004B46A4"/>
    <w:rsid w:val="004B4B9E"/>
    <w:rsid w:val="004B4C0C"/>
    <w:rsid w:val="004B5D53"/>
    <w:rsid w:val="004B5F48"/>
    <w:rsid w:val="004C09CB"/>
    <w:rsid w:val="004C3CAA"/>
    <w:rsid w:val="004C441A"/>
    <w:rsid w:val="004C50F5"/>
    <w:rsid w:val="004C6231"/>
    <w:rsid w:val="004C6889"/>
    <w:rsid w:val="004C71A8"/>
    <w:rsid w:val="004C75B2"/>
    <w:rsid w:val="004C7A57"/>
    <w:rsid w:val="004C7F19"/>
    <w:rsid w:val="004D0AD3"/>
    <w:rsid w:val="004D101B"/>
    <w:rsid w:val="004D38D3"/>
    <w:rsid w:val="004D41BA"/>
    <w:rsid w:val="004D437D"/>
    <w:rsid w:val="004D45DB"/>
    <w:rsid w:val="004D4A94"/>
    <w:rsid w:val="004D5BE5"/>
    <w:rsid w:val="004D64D6"/>
    <w:rsid w:val="004D684A"/>
    <w:rsid w:val="004D7EBB"/>
    <w:rsid w:val="004E0E00"/>
    <w:rsid w:val="004E12A7"/>
    <w:rsid w:val="004E1E07"/>
    <w:rsid w:val="004E1FA5"/>
    <w:rsid w:val="004E20B1"/>
    <w:rsid w:val="004E2915"/>
    <w:rsid w:val="004E3887"/>
    <w:rsid w:val="004E526A"/>
    <w:rsid w:val="004E61C6"/>
    <w:rsid w:val="004E70AC"/>
    <w:rsid w:val="004E7240"/>
    <w:rsid w:val="004F0315"/>
    <w:rsid w:val="004F2425"/>
    <w:rsid w:val="004F25EC"/>
    <w:rsid w:val="004F3249"/>
    <w:rsid w:val="004F4B4B"/>
    <w:rsid w:val="004F78F7"/>
    <w:rsid w:val="00500DA2"/>
    <w:rsid w:val="005031C0"/>
    <w:rsid w:val="00503775"/>
    <w:rsid w:val="00503A8E"/>
    <w:rsid w:val="0050490A"/>
    <w:rsid w:val="00504CD7"/>
    <w:rsid w:val="00504D9E"/>
    <w:rsid w:val="00504DF5"/>
    <w:rsid w:val="00505DA1"/>
    <w:rsid w:val="00505F36"/>
    <w:rsid w:val="00510246"/>
    <w:rsid w:val="00510E17"/>
    <w:rsid w:val="005125AC"/>
    <w:rsid w:val="0051365E"/>
    <w:rsid w:val="00514262"/>
    <w:rsid w:val="0051430C"/>
    <w:rsid w:val="00514A87"/>
    <w:rsid w:val="005157C0"/>
    <w:rsid w:val="0051599B"/>
    <w:rsid w:val="0051691A"/>
    <w:rsid w:val="00522C20"/>
    <w:rsid w:val="00523118"/>
    <w:rsid w:val="00523DCD"/>
    <w:rsid w:val="0052431E"/>
    <w:rsid w:val="00524D1F"/>
    <w:rsid w:val="00525D75"/>
    <w:rsid w:val="00526B58"/>
    <w:rsid w:val="0052717C"/>
    <w:rsid w:val="005271B2"/>
    <w:rsid w:val="005271EC"/>
    <w:rsid w:val="00527577"/>
    <w:rsid w:val="00527579"/>
    <w:rsid w:val="00531021"/>
    <w:rsid w:val="00531ED1"/>
    <w:rsid w:val="0053208D"/>
    <w:rsid w:val="00532762"/>
    <w:rsid w:val="0053394A"/>
    <w:rsid w:val="0053422E"/>
    <w:rsid w:val="00535955"/>
    <w:rsid w:val="0053624F"/>
    <w:rsid w:val="00536B27"/>
    <w:rsid w:val="0053708C"/>
    <w:rsid w:val="0053791D"/>
    <w:rsid w:val="00540C84"/>
    <w:rsid w:val="0054120B"/>
    <w:rsid w:val="00541348"/>
    <w:rsid w:val="00542791"/>
    <w:rsid w:val="00542C37"/>
    <w:rsid w:val="00544013"/>
    <w:rsid w:val="00544BF7"/>
    <w:rsid w:val="00546C39"/>
    <w:rsid w:val="00550103"/>
    <w:rsid w:val="00552B0B"/>
    <w:rsid w:val="00553EC5"/>
    <w:rsid w:val="00554221"/>
    <w:rsid w:val="00554526"/>
    <w:rsid w:val="00554639"/>
    <w:rsid w:val="00554A02"/>
    <w:rsid w:val="00554BCF"/>
    <w:rsid w:val="00555990"/>
    <w:rsid w:val="005563A8"/>
    <w:rsid w:val="005565CD"/>
    <w:rsid w:val="005578CB"/>
    <w:rsid w:val="00561F53"/>
    <w:rsid w:val="00562478"/>
    <w:rsid w:val="005629B6"/>
    <w:rsid w:val="00562EB7"/>
    <w:rsid w:val="005638B1"/>
    <w:rsid w:val="005646B7"/>
    <w:rsid w:val="00566252"/>
    <w:rsid w:val="00566554"/>
    <w:rsid w:val="00573846"/>
    <w:rsid w:val="005774ED"/>
    <w:rsid w:val="0057769F"/>
    <w:rsid w:val="00577AB5"/>
    <w:rsid w:val="00580476"/>
    <w:rsid w:val="00583D15"/>
    <w:rsid w:val="00584DC9"/>
    <w:rsid w:val="00584FDD"/>
    <w:rsid w:val="005867FB"/>
    <w:rsid w:val="00592B81"/>
    <w:rsid w:val="00592CF6"/>
    <w:rsid w:val="00592F5A"/>
    <w:rsid w:val="00593141"/>
    <w:rsid w:val="0059340F"/>
    <w:rsid w:val="005942D6"/>
    <w:rsid w:val="005A01FC"/>
    <w:rsid w:val="005A23E8"/>
    <w:rsid w:val="005A28E6"/>
    <w:rsid w:val="005A4EF9"/>
    <w:rsid w:val="005A6481"/>
    <w:rsid w:val="005A7457"/>
    <w:rsid w:val="005B01B5"/>
    <w:rsid w:val="005B0BA7"/>
    <w:rsid w:val="005B2145"/>
    <w:rsid w:val="005B2416"/>
    <w:rsid w:val="005B33CF"/>
    <w:rsid w:val="005B4FAD"/>
    <w:rsid w:val="005C2008"/>
    <w:rsid w:val="005C28EE"/>
    <w:rsid w:val="005C2AD8"/>
    <w:rsid w:val="005C45D1"/>
    <w:rsid w:val="005C4675"/>
    <w:rsid w:val="005C4858"/>
    <w:rsid w:val="005C4AB8"/>
    <w:rsid w:val="005C6020"/>
    <w:rsid w:val="005C602A"/>
    <w:rsid w:val="005C7F74"/>
    <w:rsid w:val="005D07E8"/>
    <w:rsid w:val="005D0989"/>
    <w:rsid w:val="005D09B9"/>
    <w:rsid w:val="005D0BB1"/>
    <w:rsid w:val="005D3C34"/>
    <w:rsid w:val="005D483B"/>
    <w:rsid w:val="005D5E44"/>
    <w:rsid w:val="005D608B"/>
    <w:rsid w:val="005D66DA"/>
    <w:rsid w:val="005D6994"/>
    <w:rsid w:val="005D7011"/>
    <w:rsid w:val="005E0B7D"/>
    <w:rsid w:val="005E13B8"/>
    <w:rsid w:val="005E187D"/>
    <w:rsid w:val="005E244B"/>
    <w:rsid w:val="005E2BB0"/>
    <w:rsid w:val="005E483E"/>
    <w:rsid w:val="005E5490"/>
    <w:rsid w:val="005E72BD"/>
    <w:rsid w:val="005E7C26"/>
    <w:rsid w:val="005F01D2"/>
    <w:rsid w:val="005F047C"/>
    <w:rsid w:val="005F1EB8"/>
    <w:rsid w:val="005F3FA1"/>
    <w:rsid w:val="005F494D"/>
    <w:rsid w:val="005F4C9E"/>
    <w:rsid w:val="005F5256"/>
    <w:rsid w:val="005F568A"/>
    <w:rsid w:val="005F5C74"/>
    <w:rsid w:val="005F7765"/>
    <w:rsid w:val="006011D6"/>
    <w:rsid w:val="0060224B"/>
    <w:rsid w:val="006030FC"/>
    <w:rsid w:val="0060417B"/>
    <w:rsid w:val="006042FC"/>
    <w:rsid w:val="00604952"/>
    <w:rsid w:val="00605A73"/>
    <w:rsid w:val="00606C1D"/>
    <w:rsid w:val="00611AB0"/>
    <w:rsid w:val="00613DE0"/>
    <w:rsid w:val="0061430F"/>
    <w:rsid w:val="00616D68"/>
    <w:rsid w:val="00617381"/>
    <w:rsid w:val="006175EF"/>
    <w:rsid w:val="00621186"/>
    <w:rsid w:val="006216D8"/>
    <w:rsid w:val="00622E78"/>
    <w:rsid w:val="00623293"/>
    <w:rsid w:val="006235C6"/>
    <w:rsid w:val="00630CC6"/>
    <w:rsid w:val="00630F27"/>
    <w:rsid w:val="00632AD5"/>
    <w:rsid w:val="00633C20"/>
    <w:rsid w:val="00636B7F"/>
    <w:rsid w:val="006379E4"/>
    <w:rsid w:val="00641210"/>
    <w:rsid w:val="00641586"/>
    <w:rsid w:val="00641C38"/>
    <w:rsid w:val="00641D02"/>
    <w:rsid w:val="00641EEC"/>
    <w:rsid w:val="006439FF"/>
    <w:rsid w:val="00644DEB"/>
    <w:rsid w:val="00645263"/>
    <w:rsid w:val="006466AD"/>
    <w:rsid w:val="00647BFF"/>
    <w:rsid w:val="00651F28"/>
    <w:rsid w:val="006525B4"/>
    <w:rsid w:val="00653234"/>
    <w:rsid w:val="006546E6"/>
    <w:rsid w:val="006552C0"/>
    <w:rsid w:val="00655D2C"/>
    <w:rsid w:val="00660431"/>
    <w:rsid w:val="006606C7"/>
    <w:rsid w:val="006607EC"/>
    <w:rsid w:val="00660EED"/>
    <w:rsid w:val="00661F8B"/>
    <w:rsid w:val="00662B7D"/>
    <w:rsid w:val="006632A2"/>
    <w:rsid w:val="0066568E"/>
    <w:rsid w:val="006672C1"/>
    <w:rsid w:val="00670194"/>
    <w:rsid w:val="00670832"/>
    <w:rsid w:val="00671167"/>
    <w:rsid w:val="00671374"/>
    <w:rsid w:val="0067255D"/>
    <w:rsid w:val="006728D3"/>
    <w:rsid w:val="00672A75"/>
    <w:rsid w:val="00675CBF"/>
    <w:rsid w:val="006760A9"/>
    <w:rsid w:val="0067737F"/>
    <w:rsid w:val="0067799D"/>
    <w:rsid w:val="00680F98"/>
    <w:rsid w:val="00681E8A"/>
    <w:rsid w:val="006824EB"/>
    <w:rsid w:val="00683B77"/>
    <w:rsid w:val="00684572"/>
    <w:rsid w:val="0068473E"/>
    <w:rsid w:val="00684B6C"/>
    <w:rsid w:val="00686463"/>
    <w:rsid w:val="00686F7D"/>
    <w:rsid w:val="0068743F"/>
    <w:rsid w:val="00687A40"/>
    <w:rsid w:val="00691320"/>
    <w:rsid w:val="006927FB"/>
    <w:rsid w:val="00692EDE"/>
    <w:rsid w:val="00696D22"/>
    <w:rsid w:val="006976D5"/>
    <w:rsid w:val="006A00C9"/>
    <w:rsid w:val="006A27F2"/>
    <w:rsid w:val="006A29F4"/>
    <w:rsid w:val="006A3C5F"/>
    <w:rsid w:val="006A4A35"/>
    <w:rsid w:val="006A6F60"/>
    <w:rsid w:val="006A7776"/>
    <w:rsid w:val="006A7BB0"/>
    <w:rsid w:val="006B0413"/>
    <w:rsid w:val="006B073F"/>
    <w:rsid w:val="006B10B4"/>
    <w:rsid w:val="006B25A0"/>
    <w:rsid w:val="006B26C7"/>
    <w:rsid w:val="006B2D9D"/>
    <w:rsid w:val="006B3100"/>
    <w:rsid w:val="006B6093"/>
    <w:rsid w:val="006B65C2"/>
    <w:rsid w:val="006B68AA"/>
    <w:rsid w:val="006B78F3"/>
    <w:rsid w:val="006B7D2D"/>
    <w:rsid w:val="006C69A4"/>
    <w:rsid w:val="006D0319"/>
    <w:rsid w:val="006D05AA"/>
    <w:rsid w:val="006D0F43"/>
    <w:rsid w:val="006D2130"/>
    <w:rsid w:val="006D3E25"/>
    <w:rsid w:val="006D6365"/>
    <w:rsid w:val="006E0155"/>
    <w:rsid w:val="006E0D17"/>
    <w:rsid w:val="006E30C0"/>
    <w:rsid w:val="006E3621"/>
    <w:rsid w:val="006E399C"/>
    <w:rsid w:val="006E3C56"/>
    <w:rsid w:val="006E41EB"/>
    <w:rsid w:val="006E659E"/>
    <w:rsid w:val="006E6BCA"/>
    <w:rsid w:val="006E7267"/>
    <w:rsid w:val="006F2037"/>
    <w:rsid w:val="006F2620"/>
    <w:rsid w:val="006F2A7A"/>
    <w:rsid w:val="006F2BBE"/>
    <w:rsid w:val="006F30EC"/>
    <w:rsid w:val="006F4A23"/>
    <w:rsid w:val="006F4A87"/>
    <w:rsid w:val="006F5393"/>
    <w:rsid w:val="006F5851"/>
    <w:rsid w:val="006F58BE"/>
    <w:rsid w:val="006F6A78"/>
    <w:rsid w:val="006F70E1"/>
    <w:rsid w:val="00700DAA"/>
    <w:rsid w:val="0070236C"/>
    <w:rsid w:val="00702DB7"/>
    <w:rsid w:val="00704C5D"/>
    <w:rsid w:val="00706AF4"/>
    <w:rsid w:val="00707273"/>
    <w:rsid w:val="007106E7"/>
    <w:rsid w:val="0071078E"/>
    <w:rsid w:val="00710BFC"/>
    <w:rsid w:val="007120E7"/>
    <w:rsid w:val="00713336"/>
    <w:rsid w:val="00714485"/>
    <w:rsid w:val="007147D0"/>
    <w:rsid w:val="00714C5C"/>
    <w:rsid w:val="0071626E"/>
    <w:rsid w:val="007173AE"/>
    <w:rsid w:val="00717572"/>
    <w:rsid w:val="00720279"/>
    <w:rsid w:val="0072220A"/>
    <w:rsid w:val="00723A55"/>
    <w:rsid w:val="00723A67"/>
    <w:rsid w:val="00723FE4"/>
    <w:rsid w:val="00724471"/>
    <w:rsid w:val="007249D0"/>
    <w:rsid w:val="00726119"/>
    <w:rsid w:val="0072672E"/>
    <w:rsid w:val="007278AC"/>
    <w:rsid w:val="007307EC"/>
    <w:rsid w:val="0073167B"/>
    <w:rsid w:val="00736EEC"/>
    <w:rsid w:val="0073726F"/>
    <w:rsid w:val="00737907"/>
    <w:rsid w:val="00737B5D"/>
    <w:rsid w:val="00741746"/>
    <w:rsid w:val="007432A2"/>
    <w:rsid w:val="00744406"/>
    <w:rsid w:val="00745A21"/>
    <w:rsid w:val="00747154"/>
    <w:rsid w:val="0075034E"/>
    <w:rsid w:val="00750AB1"/>
    <w:rsid w:val="00750BEB"/>
    <w:rsid w:val="0075168E"/>
    <w:rsid w:val="007529BE"/>
    <w:rsid w:val="00753B64"/>
    <w:rsid w:val="00753EE5"/>
    <w:rsid w:val="00757A36"/>
    <w:rsid w:val="007610C9"/>
    <w:rsid w:val="0076456B"/>
    <w:rsid w:val="00764A5F"/>
    <w:rsid w:val="00765143"/>
    <w:rsid w:val="0076524B"/>
    <w:rsid w:val="00766DD4"/>
    <w:rsid w:val="00770D92"/>
    <w:rsid w:val="00771607"/>
    <w:rsid w:val="00772696"/>
    <w:rsid w:val="007726E6"/>
    <w:rsid w:val="00776197"/>
    <w:rsid w:val="00777E9F"/>
    <w:rsid w:val="00777F13"/>
    <w:rsid w:val="00780521"/>
    <w:rsid w:val="0078064E"/>
    <w:rsid w:val="0078320A"/>
    <w:rsid w:val="0078361C"/>
    <w:rsid w:val="00783B19"/>
    <w:rsid w:val="00784157"/>
    <w:rsid w:val="007866DF"/>
    <w:rsid w:val="00786724"/>
    <w:rsid w:val="007874B9"/>
    <w:rsid w:val="00791BF9"/>
    <w:rsid w:val="007934E8"/>
    <w:rsid w:val="00794214"/>
    <w:rsid w:val="00796307"/>
    <w:rsid w:val="0079649C"/>
    <w:rsid w:val="00797091"/>
    <w:rsid w:val="00797A3B"/>
    <w:rsid w:val="007A1487"/>
    <w:rsid w:val="007A1B00"/>
    <w:rsid w:val="007A2986"/>
    <w:rsid w:val="007A2E87"/>
    <w:rsid w:val="007A40AF"/>
    <w:rsid w:val="007A67E8"/>
    <w:rsid w:val="007B00A7"/>
    <w:rsid w:val="007B05F8"/>
    <w:rsid w:val="007B0E7F"/>
    <w:rsid w:val="007B15EC"/>
    <w:rsid w:val="007B1958"/>
    <w:rsid w:val="007B19B7"/>
    <w:rsid w:val="007B1DFD"/>
    <w:rsid w:val="007B3999"/>
    <w:rsid w:val="007B3B51"/>
    <w:rsid w:val="007B4582"/>
    <w:rsid w:val="007B54B0"/>
    <w:rsid w:val="007B6E6F"/>
    <w:rsid w:val="007C0956"/>
    <w:rsid w:val="007C1034"/>
    <w:rsid w:val="007C4AB1"/>
    <w:rsid w:val="007C57BC"/>
    <w:rsid w:val="007C6755"/>
    <w:rsid w:val="007C6806"/>
    <w:rsid w:val="007C6944"/>
    <w:rsid w:val="007C6EF1"/>
    <w:rsid w:val="007D1473"/>
    <w:rsid w:val="007D25F0"/>
    <w:rsid w:val="007D2F1A"/>
    <w:rsid w:val="007D315B"/>
    <w:rsid w:val="007D46AE"/>
    <w:rsid w:val="007D6E10"/>
    <w:rsid w:val="007E0205"/>
    <w:rsid w:val="007E0E89"/>
    <w:rsid w:val="007E198F"/>
    <w:rsid w:val="007E1BE2"/>
    <w:rsid w:val="007E304F"/>
    <w:rsid w:val="007E30DA"/>
    <w:rsid w:val="007E4F93"/>
    <w:rsid w:val="007E50BC"/>
    <w:rsid w:val="007F05E0"/>
    <w:rsid w:val="007F085D"/>
    <w:rsid w:val="007F141D"/>
    <w:rsid w:val="007F144E"/>
    <w:rsid w:val="007F2202"/>
    <w:rsid w:val="007F5793"/>
    <w:rsid w:val="007F6476"/>
    <w:rsid w:val="00800B60"/>
    <w:rsid w:val="00801EC0"/>
    <w:rsid w:val="00805ED1"/>
    <w:rsid w:val="00806AA1"/>
    <w:rsid w:val="00806D38"/>
    <w:rsid w:val="00810B8D"/>
    <w:rsid w:val="00812D59"/>
    <w:rsid w:val="00813B73"/>
    <w:rsid w:val="00814656"/>
    <w:rsid w:val="00815737"/>
    <w:rsid w:val="008158B5"/>
    <w:rsid w:val="00815D8F"/>
    <w:rsid w:val="00820BA2"/>
    <w:rsid w:val="00820EEB"/>
    <w:rsid w:val="008221A1"/>
    <w:rsid w:val="0082254B"/>
    <w:rsid w:val="0082356B"/>
    <w:rsid w:val="008239BE"/>
    <w:rsid w:val="00825370"/>
    <w:rsid w:val="00825EF6"/>
    <w:rsid w:val="0082779A"/>
    <w:rsid w:val="008310DD"/>
    <w:rsid w:val="008314A0"/>
    <w:rsid w:val="00831DCD"/>
    <w:rsid w:val="00831E7C"/>
    <w:rsid w:val="0083380E"/>
    <w:rsid w:val="00834263"/>
    <w:rsid w:val="0083439E"/>
    <w:rsid w:val="008344B6"/>
    <w:rsid w:val="00836883"/>
    <w:rsid w:val="00837504"/>
    <w:rsid w:val="0084008A"/>
    <w:rsid w:val="00840D5B"/>
    <w:rsid w:val="00841A4B"/>
    <w:rsid w:val="00841BEA"/>
    <w:rsid w:val="008438E5"/>
    <w:rsid w:val="00843917"/>
    <w:rsid w:val="00844771"/>
    <w:rsid w:val="008448FD"/>
    <w:rsid w:val="00845D39"/>
    <w:rsid w:val="00846519"/>
    <w:rsid w:val="008470B3"/>
    <w:rsid w:val="00847B3A"/>
    <w:rsid w:val="00850AE3"/>
    <w:rsid w:val="008510D7"/>
    <w:rsid w:val="00852D7B"/>
    <w:rsid w:val="00852D8A"/>
    <w:rsid w:val="00854095"/>
    <w:rsid w:val="00854496"/>
    <w:rsid w:val="008554E9"/>
    <w:rsid w:val="00855549"/>
    <w:rsid w:val="0085685F"/>
    <w:rsid w:val="008568C6"/>
    <w:rsid w:val="0085737F"/>
    <w:rsid w:val="00861602"/>
    <w:rsid w:val="00862B73"/>
    <w:rsid w:val="008639B1"/>
    <w:rsid w:val="00864FDC"/>
    <w:rsid w:val="008650C3"/>
    <w:rsid w:val="00865F79"/>
    <w:rsid w:val="008669FF"/>
    <w:rsid w:val="00866CE4"/>
    <w:rsid w:val="008678CE"/>
    <w:rsid w:val="00871953"/>
    <w:rsid w:val="00871C3C"/>
    <w:rsid w:val="008729FF"/>
    <w:rsid w:val="00873798"/>
    <w:rsid w:val="00877DF1"/>
    <w:rsid w:val="00881147"/>
    <w:rsid w:val="008820B7"/>
    <w:rsid w:val="00882A79"/>
    <w:rsid w:val="008830F1"/>
    <w:rsid w:val="008841D3"/>
    <w:rsid w:val="00884808"/>
    <w:rsid w:val="0088512E"/>
    <w:rsid w:val="008853B1"/>
    <w:rsid w:val="008857F0"/>
    <w:rsid w:val="00886D11"/>
    <w:rsid w:val="00887025"/>
    <w:rsid w:val="008901A0"/>
    <w:rsid w:val="008909B2"/>
    <w:rsid w:val="00890ED6"/>
    <w:rsid w:val="0089111B"/>
    <w:rsid w:val="00891498"/>
    <w:rsid w:val="008922EC"/>
    <w:rsid w:val="008930E7"/>
    <w:rsid w:val="008937B1"/>
    <w:rsid w:val="00895531"/>
    <w:rsid w:val="008974F4"/>
    <w:rsid w:val="008A11B8"/>
    <w:rsid w:val="008A2F28"/>
    <w:rsid w:val="008A3674"/>
    <w:rsid w:val="008A44C4"/>
    <w:rsid w:val="008A5121"/>
    <w:rsid w:val="008A6302"/>
    <w:rsid w:val="008A6751"/>
    <w:rsid w:val="008B1A1E"/>
    <w:rsid w:val="008B28D6"/>
    <w:rsid w:val="008B2F31"/>
    <w:rsid w:val="008B4614"/>
    <w:rsid w:val="008B5EAB"/>
    <w:rsid w:val="008B6CCA"/>
    <w:rsid w:val="008B70C0"/>
    <w:rsid w:val="008B71B2"/>
    <w:rsid w:val="008B7322"/>
    <w:rsid w:val="008B7AC5"/>
    <w:rsid w:val="008B7FB3"/>
    <w:rsid w:val="008C0096"/>
    <w:rsid w:val="008C162A"/>
    <w:rsid w:val="008C1970"/>
    <w:rsid w:val="008C1999"/>
    <w:rsid w:val="008C1E42"/>
    <w:rsid w:val="008C39C2"/>
    <w:rsid w:val="008C3C71"/>
    <w:rsid w:val="008C4289"/>
    <w:rsid w:val="008C4302"/>
    <w:rsid w:val="008C4DC0"/>
    <w:rsid w:val="008C4EAD"/>
    <w:rsid w:val="008C7BB3"/>
    <w:rsid w:val="008D0149"/>
    <w:rsid w:val="008D0E2C"/>
    <w:rsid w:val="008D108D"/>
    <w:rsid w:val="008D185B"/>
    <w:rsid w:val="008D1AC3"/>
    <w:rsid w:val="008D391B"/>
    <w:rsid w:val="008D49A4"/>
    <w:rsid w:val="008D4AD7"/>
    <w:rsid w:val="008D4D9A"/>
    <w:rsid w:val="008D5618"/>
    <w:rsid w:val="008D686A"/>
    <w:rsid w:val="008E390B"/>
    <w:rsid w:val="008E3DB4"/>
    <w:rsid w:val="008E436F"/>
    <w:rsid w:val="008E4F02"/>
    <w:rsid w:val="008F09C9"/>
    <w:rsid w:val="008F2708"/>
    <w:rsid w:val="008F2E51"/>
    <w:rsid w:val="008F32A6"/>
    <w:rsid w:val="008F3753"/>
    <w:rsid w:val="008F4AD0"/>
    <w:rsid w:val="008F6387"/>
    <w:rsid w:val="008F7BB7"/>
    <w:rsid w:val="00904C7E"/>
    <w:rsid w:val="009070D9"/>
    <w:rsid w:val="009106C2"/>
    <w:rsid w:val="00910827"/>
    <w:rsid w:val="00911456"/>
    <w:rsid w:val="0091360A"/>
    <w:rsid w:val="00914503"/>
    <w:rsid w:val="00914D12"/>
    <w:rsid w:val="0091543B"/>
    <w:rsid w:val="00916326"/>
    <w:rsid w:val="0092046C"/>
    <w:rsid w:val="00920F2B"/>
    <w:rsid w:val="0092205C"/>
    <w:rsid w:val="009229E6"/>
    <w:rsid w:val="00922A65"/>
    <w:rsid w:val="00922C1B"/>
    <w:rsid w:val="009245B9"/>
    <w:rsid w:val="00924605"/>
    <w:rsid w:val="00925E5B"/>
    <w:rsid w:val="00931F21"/>
    <w:rsid w:val="009345DE"/>
    <w:rsid w:val="00934C33"/>
    <w:rsid w:val="00935354"/>
    <w:rsid w:val="009438E1"/>
    <w:rsid w:val="00943CD3"/>
    <w:rsid w:val="0094489E"/>
    <w:rsid w:val="00944A87"/>
    <w:rsid w:val="0094693E"/>
    <w:rsid w:val="009471E0"/>
    <w:rsid w:val="009507DE"/>
    <w:rsid w:val="0095217E"/>
    <w:rsid w:val="00952223"/>
    <w:rsid w:val="00952347"/>
    <w:rsid w:val="00955E5B"/>
    <w:rsid w:val="00956FA7"/>
    <w:rsid w:val="00957505"/>
    <w:rsid w:val="00957904"/>
    <w:rsid w:val="00957AE0"/>
    <w:rsid w:val="00962750"/>
    <w:rsid w:val="009648F0"/>
    <w:rsid w:val="0096718D"/>
    <w:rsid w:val="00970D9F"/>
    <w:rsid w:val="00971070"/>
    <w:rsid w:val="00971776"/>
    <w:rsid w:val="0097307A"/>
    <w:rsid w:val="00973EFD"/>
    <w:rsid w:val="009744F2"/>
    <w:rsid w:val="00975CF4"/>
    <w:rsid w:val="00976B32"/>
    <w:rsid w:val="00980068"/>
    <w:rsid w:val="009816D6"/>
    <w:rsid w:val="00982C2D"/>
    <w:rsid w:val="00983B11"/>
    <w:rsid w:val="00984EEB"/>
    <w:rsid w:val="00985C45"/>
    <w:rsid w:val="00986627"/>
    <w:rsid w:val="00986C38"/>
    <w:rsid w:val="00987236"/>
    <w:rsid w:val="009872A1"/>
    <w:rsid w:val="00987F25"/>
    <w:rsid w:val="009914AA"/>
    <w:rsid w:val="00991AEB"/>
    <w:rsid w:val="00991E23"/>
    <w:rsid w:val="00991F42"/>
    <w:rsid w:val="00992395"/>
    <w:rsid w:val="0099286E"/>
    <w:rsid w:val="00992CB8"/>
    <w:rsid w:val="00993214"/>
    <w:rsid w:val="0099337D"/>
    <w:rsid w:val="009960F2"/>
    <w:rsid w:val="009964B7"/>
    <w:rsid w:val="00997123"/>
    <w:rsid w:val="009A067E"/>
    <w:rsid w:val="009A122C"/>
    <w:rsid w:val="009A592A"/>
    <w:rsid w:val="009A599F"/>
    <w:rsid w:val="009A5FED"/>
    <w:rsid w:val="009A68A4"/>
    <w:rsid w:val="009B053C"/>
    <w:rsid w:val="009B0B7F"/>
    <w:rsid w:val="009B0EC8"/>
    <w:rsid w:val="009B257F"/>
    <w:rsid w:val="009B29A0"/>
    <w:rsid w:val="009B3C0F"/>
    <w:rsid w:val="009B50A5"/>
    <w:rsid w:val="009B78F8"/>
    <w:rsid w:val="009C0661"/>
    <w:rsid w:val="009C0A43"/>
    <w:rsid w:val="009C112F"/>
    <w:rsid w:val="009C1E45"/>
    <w:rsid w:val="009C269A"/>
    <w:rsid w:val="009C3BBD"/>
    <w:rsid w:val="009C48F3"/>
    <w:rsid w:val="009C5BA4"/>
    <w:rsid w:val="009C6D10"/>
    <w:rsid w:val="009D0337"/>
    <w:rsid w:val="009D1060"/>
    <w:rsid w:val="009D10CD"/>
    <w:rsid w:val="009D14A3"/>
    <w:rsid w:val="009D1EA4"/>
    <w:rsid w:val="009D4620"/>
    <w:rsid w:val="009D4689"/>
    <w:rsid w:val="009D4982"/>
    <w:rsid w:val="009D6255"/>
    <w:rsid w:val="009D6522"/>
    <w:rsid w:val="009D6641"/>
    <w:rsid w:val="009D72BA"/>
    <w:rsid w:val="009E1746"/>
    <w:rsid w:val="009E4600"/>
    <w:rsid w:val="009E4928"/>
    <w:rsid w:val="009E5D3B"/>
    <w:rsid w:val="009E668F"/>
    <w:rsid w:val="009F15D0"/>
    <w:rsid w:val="009F4B46"/>
    <w:rsid w:val="009F59A8"/>
    <w:rsid w:val="009F5F0F"/>
    <w:rsid w:val="009F5F5F"/>
    <w:rsid w:val="009F6718"/>
    <w:rsid w:val="009F72C9"/>
    <w:rsid w:val="009F770E"/>
    <w:rsid w:val="009F7C16"/>
    <w:rsid w:val="00A0149F"/>
    <w:rsid w:val="00A014D0"/>
    <w:rsid w:val="00A02882"/>
    <w:rsid w:val="00A0410E"/>
    <w:rsid w:val="00A05E71"/>
    <w:rsid w:val="00A07B43"/>
    <w:rsid w:val="00A10169"/>
    <w:rsid w:val="00A10550"/>
    <w:rsid w:val="00A109BD"/>
    <w:rsid w:val="00A11901"/>
    <w:rsid w:val="00A11A75"/>
    <w:rsid w:val="00A135F8"/>
    <w:rsid w:val="00A14BD6"/>
    <w:rsid w:val="00A15934"/>
    <w:rsid w:val="00A15FA9"/>
    <w:rsid w:val="00A17CCE"/>
    <w:rsid w:val="00A23015"/>
    <w:rsid w:val="00A236EA"/>
    <w:rsid w:val="00A246B3"/>
    <w:rsid w:val="00A248A3"/>
    <w:rsid w:val="00A2505A"/>
    <w:rsid w:val="00A25644"/>
    <w:rsid w:val="00A25C0E"/>
    <w:rsid w:val="00A26671"/>
    <w:rsid w:val="00A3054A"/>
    <w:rsid w:val="00A30754"/>
    <w:rsid w:val="00A30DBA"/>
    <w:rsid w:val="00A31C5F"/>
    <w:rsid w:val="00A34929"/>
    <w:rsid w:val="00A35391"/>
    <w:rsid w:val="00A36C45"/>
    <w:rsid w:val="00A37CBD"/>
    <w:rsid w:val="00A429E3"/>
    <w:rsid w:val="00A44386"/>
    <w:rsid w:val="00A46CE8"/>
    <w:rsid w:val="00A479ED"/>
    <w:rsid w:val="00A50DEF"/>
    <w:rsid w:val="00A52525"/>
    <w:rsid w:val="00A527DA"/>
    <w:rsid w:val="00A55DC2"/>
    <w:rsid w:val="00A562D4"/>
    <w:rsid w:val="00A57E11"/>
    <w:rsid w:val="00A60AC5"/>
    <w:rsid w:val="00A6229A"/>
    <w:rsid w:val="00A6255E"/>
    <w:rsid w:val="00A63146"/>
    <w:rsid w:val="00A66C3F"/>
    <w:rsid w:val="00A67075"/>
    <w:rsid w:val="00A67D4A"/>
    <w:rsid w:val="00A7072B"/>
    <w:rsid w:val="00A70BA8"/>
    <w:rsid w:val="00A71294"/>
    <w:rsid w:val="00A72BD7"/>
    <w:rsid w:val="00A73C20"/>
    <w:rsid w:val="00A74803"/>
    <w:rsid w:val="00A74A37"/>
    <w:rsid w:val="00A80632"/>
    <w:rsid w:val="00A824E8"/>
    <w:rsid w:val="00A83701"/>
    <w:rsid w:val="00A8470C"/>
    <w:rsid w:val="00A84E0E"/>
    <w:rsid w:val="00A86653"/>
    <w:rsid w:val="00A86924"/>
    <w:rsid w:val="00A914A7"/>
    <w:rsid w:val="00A919A9"/>
    <w:rsid w:val="00A91EEB"/>
    <w:rsid w:val="00A94E9E"/>
    <w:rsid w:val="00A959C5"/>
    <w:rsid w:val="00A96B6E"/>
    <w:rsid w:val="00AA03AA"/>
    <w:rsid w:val="00AA4C5E"/>
    <w:rsid w:val="00AA6008"/>
    <w:rsid w:val="00AA64A6"/>
    <w:rsid w:val="00AA6E94"/>
    <w:rsid w:val="00AB1AAC"/>
    <w:rsid w:val="00AB38BC"/>
    <w:rsid w:val="00AB4520"/>
    <w:rsid w:val="00AB48E4"/>
    <w:rsid w:val="00AB54E8"/>
    <w:rsid w:val="00AB56A8"/>
    <w:rsid w:val="00AB6A9F"/>
    <w:rsid w:val="00AB76A7"/>
    <w:rsid w:val="00AB7A4C"/>
    <w:rsid w:val="00AC0AB2"/>
    <w:rsid w:val="00AC0C27"/>
    <w:rsid w:val="00AC0C8E"/>
    <w:rsid w:val="00AC0D84"/>
    <w:rsid w:val="00AC2AB1"/>
    <w:rsid w:val="00AC3788"/>
    <w:rsid w:val="00AC3A6D"/>
    <w:rsid w:val="00AC676E"/>
    <w:rsid w:val="00AC696C"/>
    <w:rsid w:val="00AC69C6"/>
    <w:rsid w:val="00AC6ECF"/>
    <w:rsid w:val="00AC723E"/>
    <w:rsid w:val="00AC73E6"/>
    <w:rsid w:val="00AC76C6"/>
    <w:rsid w:val="00AD033A"/>
    <w:rsid w:val="00AD1A90"/>
    <w:rsid w:val="00AD2CAC"/>
    <w:rsid w:val="00AD4D78"/>
    <w:rsid w:val="00AD515C"/>
    <w:rsid w:val="00AD5201"/>
    <w:rsid w:val="00AD5312"/>
    <w:rsid w:val="00AD5DB7"/>
    <w:rsid w:val="00AD6641"/>
    <w:rsid w:val="00AD6A60"/>
    <w:rsid w:val="00AD6EE0"/>
    <w:rsid w:val="00AD752B"/>
    <w:rsid w:val="00AD7FE4"/>
    <w:rsid w:val="00AE0D64"/>
    <w:rsid w:val="00AE0EF8"/>
    <w:rsid w:val="00AE3080"/>
    <w:rsid w:val="00AE3E82"/>
    <w:rsid w:val="00AE45D7"/>
    <w:rsid w:val="00AE72EA"/>
    <w:rsid w:val="00AE7861"/>
    <w:rsid w:val="00AF058E"/>
    <w:rsid w:val="00AF078D"/>
    <w:rsid w:val="00AF111C"/>
    <w:rsid w:val="00AF1DDC"/>
    <w:rsid w:val="00AF3070"/>
    <w:rsid w:val="00AF32C3"/>
    <w:rsid w:val="00AF3516"/>
    <w:rsid w:val="00AF5358"/>
    <w:rsid w:val="00AF5389"/>
    <w:rsid w:val="00AF5AAE"/>
    <w:rsid w:val="00B00574"/>
    <w:rsid w:val="00B04DDF"/>
    <w:rsid w:val="00B054C8"/>
    <w:rsid w:val="00B057E9"/>
    <w:rsid w:val="00B062AA"/>
    <w:rsid w:val="00B06514"/>
    <w:rsid w:val="00B1032D"/>
    <w:rsid w:val="00B11D08"/>
    <w:rsid w:val="00B1260E"/>
    <w:rsid w:val="00B132E3"/>
    <w:rsid w:val="00B14B39"/>
    <w:rsid w:val="00B14CCA"/>
    <w:rsid w:val="00B15ABB"/>
    <w:rsid w:val="00B15F81"/>
    <w:rsid w:val="00B17744"/>
    <w:rsid w:val="00B201A0"/>
    <w:rsid w:val="00B237D1"/>
    <w:rsid w:val="00B2389F"/>
    <w:rsid w:val="00B23989"/>
    <w:rsid w:val="00B26825"/>
    <w:rsid w:val="00B27570"/>
    <w:rsid w:val="00B30219"/>
    <w:rsid w:val="00B315D0"/>
    <w:rsid w:val="00B32694"/>
    <w:rsid w:val="00B32ABA"/>
    <w:rsid w:val="00B32BE5"/>
    <w:rsid w:val="00B348AE"/>
    <w:rsid w:val="00B35446"/>
    <w:rsid w:val="00B376A9"/>
    <w:rsid w:val="00B379C9"/>
    <w:rsid w:val="00B426C3"/>
    <w:rsid w:val="00B42CE3"/>
    <w:rsid w:val="00B430E8"/>
    <w:rsid w:val="00B44D21"/>
    <w:rsid w:val="00B45D06"/>
    <w:rsid w:val="00B45E8A"/>
    <w:rsid w:val="00B46A4E"/>
    <w:rsid w:val="00B52537"/>
    <w:rsid w:val="00B526B0"/>
    <w:rsid w:val="00B550A0"/>
    <w:rsid w:val="00B5525D"/>
    <w:rsid w:val="00B5588D"/>
    <w:rsid w:val="00B565B6"/>
    <w:rsid w:val="00B5675C"/>
    <w:rsid w:val="00B62E86"/>
    <w:rsid w:val="00B67834"/>
    <w:rsid w:val="00B679B4"/>
    <w:rsid w:val="00B71B7A"/>
    <w:rsid w:val="00B73DA2"/>
    <w:rsid w:val="00B74629"/>
    <w:rsid w:val="00B7477F"/>
    <w:rsid w:val="00B757E6"/>
    <w:rsid w:val="00B77259"/>
    <w:rsid w:val="00B77F95"/>
    <w:rsid w:val="00B8009A"/>
    <w:rsid w:val="00B80A2F"/>
    <w:rsid w:val="00B829CA"/>
    <w:rsid w:val="00B83A29"/>
    <w:rsid w:val="00B84459"/>
    <w:rsid w:val="00B848FC"/>
    <w:rsid w:val="00B851D4"/>
    <w:rsid w:val="00B87038"/>
    <w:rsid w:val="00B876ED"/>
    <w:rsid w:val="00B9100B"/>
    <w:rsid w:val="00B9306D"/>
    <w:rsid w:val="00B93E96"/>
    <w:rsid w:val="00B950E9"/>
    <w:rsid w:val="00B96F8B"/>
    <w:rsid w:val="00B97341"/>
    <w:rsid w:val="00BA0C0E"/>
    <w:rsid w:val="00BA106E"/>
    <w:rsid w:val="00BA1079"/>
    <w:rsid w:val="00BA1723"/>
    <w:rsid w:val="00BA2072"/>
    <w:rsid w:val="00BA26F4"/>
    <w:rsid w:val="00BA4BF3"/>
    <w:rsid w:val="00BA4D2F"/>
    <w:rsid w:val="00BA63A6"/>
    <w:rsid w:val="00BA6CA7"/>
    <w:rsid w:val="00BA78D8"/>
    <w:rsid w:val="00BA7D24"/>
    <w:rsid w:val="00BB3308"/>
    <w:rsid w:val="00BB49D1"/>
    <w:rsid w:val="00BB6150"/>
    <w:rsid w:val="00BB6E8B"/>
    <w:rsid w:val="00BB7353"/>
    <w:rsid w:val="00BB7E02"/>
    <w:rsid w:val="00BC301C"/>
    <w:rsid w:val="00BC4060"/>
    <w:rsid w:val="00BC5A3D"/>
    <w:rsid w:val="00BC6031"/>
    <w:rsid w:val="00BC76AA"/>
    <w:rsid w:val="00BC7AFA"/>
    <w:rsid w:val="00BD0D1B"/>
    <w:rsid w:val="00BD13AD"/>
    <w:rsid w:val="00BD1AD4"/>
    <w:rsid w:val="00BD1DFB"/>
    <w:rsid w:val="00BD251C"/>
    <w:rsid w:val="00BD3DBE"/>
    <w:rsid w:val="00BD56C1"/>
    <w:rsid w:val="00BD7220"/>
    <w:rsid w:val="00BD7DE0"/>
    <w:rsid w:val="00BE10CD"/>
    <w:rsid w:val="00BE1A43"/>
    <w:rsid w:val="00BE21A6"/>
    <w:rsid w:val="00BE463F"/>
    <w:rsid w:val="00BE576C"/>
    <w:rsid w:val="00BE5B05"/>
    <w:rsid w:val="00BE660F"/>
    <w:rsid w:val="00BE6A1C"/>
    <w:rsid w:val="00BF1CCF"/>
    <w:rsid w:val="00BF2812"/>
    <w:rsid w:val="00BF296C"/>
    <w:rsid w:val="00BF2C59"/>
    <w:rsid w:val="00BF4E4A"/>
    <w:rsid w:val="00BF5562"/>
    <w:rsid w:val="00BF5D0B"/>
    <w:rsid w:val="00C02C1B"/>
    <w:rsid w:val="00C037CC"/>
    <w:rsid w:val="00C047B7"/>
    <w:rsid w:val="00C04AE4"/>
    <w:rsid w:val="00C057F9"/>
    <w:rsid w:val="00C064D2"/>
    <w:rsid w:val="00C1167C"/>
    <w:rsid w:val="00C11C25"/>
    <w:rsid w:val="00C12E69"/>
    <w:rsid w:val="00C15386"/>
    <w:rsid w:val="00C15609"/>
    <w:rsid w:val="00C16BA6"/>
    <w:rsid w:val="00C16DA7"/>
    <w:rsid w:val="00C171B9"/>
    <w:rsid w:val="00C171D4"/>
    <w:rsid w:val="00C21F51"/>
    <w:rsid w:val="00C23F00"/>
    <w:rsid w:val="00C24361"/>
    <w:rsid w:val="00C24D79"/>
    <w:rsid w:val="00C2554B"/>
    <w:rsid w:val="00C2666F"/>
    <w:rsid w:val="00C301E8"/>
    <w:rsid w:val="00C30C3B"/>
    <w:rsid w:val="00C3281F"/>
    <w:rsid w:val="00C32ED6"/>
    <w:rsid w:val="00C34561"/>
    <w:rsid w:val="00C34B87"/>
    <w:rsid w:val="00C354FC"/>
    <w:rsid w:val="00C35E57"/>
    <w:rsid w:val="00C40187"/>
    <w:rsid w:val="00C40B83"/>
    <w:rsid w:val="00C41156"/>
    <w:rsid w:val="00C4384E"/>
    <w:rsid w:val="00C45381"/>
    <w:rsid w:val="00C46E43"/>
    <w:rsid w:val="00C47641"/>
    <w:rsid w:val="00C505BD"/>
    <w:rsid w:val="00C524FD"/>
    <w:rsid w:val="00C558D2"/>
    <w:rsid w:val="00C57EAC"/>
    <w:rsid w:val="00C60972"/>
    <w:rsid w:val="00C60C7E"/>
    <w:rsid w:val="00C6298E"/>
    <w:rsid w:val="00C648CF"/>
    <w:rsid w:val="00C667B2"/>
    <w:rsid w:val="00C71B62"/>
    <w:rsid w:val="00C720D4"/>
    <w:rsid w:val="00C73F85"/>
    <w:rsid w:val="00C7421F"/>
    <w:rsid w:val="00C76296"/>
    <w:rsid w:val="00C767A8"/>
    <w:rsid w:val="00C7725D"/>
    <w:rsid w:val="00C80677"/>
    <w:rsid w:val="00C8074A"/>
    <w:rsid w:val="00C817D5"/>
    <w:rsid w:val="00C83CA0"/>
    <w:rsid w:val="00C84E41"/>
    <w:rsid w:val="00C85BAB"/>
    <w:rsid w:val="00C85E40"/>
    <w:rsid w:val="00C870DD"/>
    <w:rsid w:val="00C87427"/>
    <w:rsid w:val="00C87FE6"/>
    <w:rsid w:val="00C90BEB"/>
    <w:rsid w:val="00C92B27"/>
    <w:rsid w:val="00C93543"/>
    <w:rsid w:val="00C93BBD"/>
    <w:rsid w:val="00C94EE2"/>
    <w:rsid w:val="00C96487"/>
    <w:rsid w:val="00C96D13"/>
    <w:rsid w:val="00C9741F"/>
    <w:rsid w:val="00C974C7"/>
    <w:rsid w:val="00C9776B"/>
    <w:rsid w:val="00C97D50"/>
    <w:rsid w:val="00CA0182"/>
    <w:rsid w:val="00CA2E2D"/>
    <w:rsid w:val="00CA4291"/>
    <w:rsid w:val="00CB08F1"/>
    <w:rsid w:val="00CB16D5"/>
    <w:rsid w:val="00CB5AC3"/>
    <w:rsid w:val="00CC1144"/>
    <w:rsid w:val="00CC1A9D"/>
    <w:rsid w:val="00CC2E56"/>
    <w:rsid w:val="00CC323A"/>
    <w:rsid w:val="00CC7310"/>
    <w:rsid w:val="00CD06F6"/>
    <w:rsid w:val="00CD0954"/>
    <w:rsid w:val="00CD1463"/>
    <w:rsid w:val="00CD2748"/>
    <w:rsid w:val="00CD2ADF"/>
    <w:rsid w:val="00CD341F"/>
    <w:rsid w:val="00CD4480"/>
    <w:rsid w:val="00CD5B7A"/>
    <w:rsid w:val="00CD5F09"/>
    <w:rsid w:val="00CD79F1"/>
    <w:rsid w:val="00CD7C1B"/>
    <w:rsid w:val="00CE0622"/>
    <w:rsid w:val="00CE12B5"/>
    <w:rsid w:val="00CE1FD8"/>
    <w:rsid w:val="00CE3658"/>
    <w:rsid w:val="00CE4D1F"/>
    <w:rsid w:val="00CE54B7"/>
    <w:rsid w:val="00CE54E7"/>
    <w:rsid w:val="00CF1757"/>
    <w:rsid w:val="00CF22EA"/>
    <w:rsid w:val="00CF5629"/>
    <w:rsid w:val="00CF5F34"/>
    <w:rsid w:val="00CF6D63"/>
    <w:rsid w:val="00CF7599"/>
    <w:rsid w:val="00CF76AE"/>
    <w:rsid w:val="00CF76D2"/>
    <w:rsid w:val="00CF7B4E"/>
    <w:rsid w:val="00CF7BC0"/>
    <w:rsid w:val="00D0191E"/>
    <w:rsid w:val="00D01953"/>
    <w:rsid w:val="00D01CE7"/>
    <w:rsid w:val="00D02478"/>
    <w:rsid w:val="00D026C2"/>
    <w:rsid w:val="00D05460"/>
    <w:rsid w:val="00D06A2B"/>
    <w:rsid w:val="00D070A6"/>
    <w:rsid w:val="00D10258"/>
    <w:rsid w:val="00D11B53"/>
    <w:rsid w:val="00D11F6F"/>
    <w:rsid w:val="00D1216C"/>
    <w:rsid w:val="00D13DFB"/>
    <w:rsid w:val="00D140BC"/>
    <w:rsid w:val="00D14857"/>
    <w:rsid w:val="00D157A8"/>
    <w:rsid w:val="00D15C11"/>
    <w:rsid w:val="00D174EC"/>
    <w:rsid w:val="00D17602"/>
    <w:rsid w:val="00D17C5B"/>
    <w:rsid w:val="00D207AE"/>
    <w:rsid w:val="00D2184B"/>
    <w:rsid w:val="00D24016"/>
    <w:rsid w:val="00D24478"/>
    <w:rsid w:val="00D2521A"/>
    <w:rsid w:val="00D25933"/>
    <w:rsid w:val="00D313BE"/>
    <w:rsid w:val="00D31430"/>
    <w:rsid w:val="00D3294B"/>
    <w:rsid w:val="00D33AFC"/>
    <w:rsid w:val="00D35726"/>
    <w:rsid w:val="00D366B4"/>
    <w:rsid w:val="00D36B1B"/>
    <w:rsid w:val="00D373D9"/>
    <w:rsid w:val="00D401A5"/>
    <w:rsid w:val="00D41642"/>
    <w:rsid w:val="00D41DB2"/>
    <w:rsid w:val="00D426B1"/>
    <w:rsid w:val="00D42A3C"/>
    <w:rsid w:val="00D430D1"/>
    <w:rsid w:val="00D434F1"/>
    <w:rsid w:val="00D43F47"/>
    <w:rsid w:val="00D453F2"/>
    <w:rsid w:val="00D456D0"/>
    <w:rsid w:val="00D45ED3"/>
    <w:rsid w:val="00D46F2F"/>
    <w:rsid w:val="00D5000F"/>
    <w:rsid w:val="00D515BF"/>
    <w:rsid w:val="00D5265F"/>
    <w:rsid w:val="00D5321C"/>
    <w:rsid w:val="00D5330B"/>
    <w:rsid w:val="00D53C89"/>
    <w:rsid w:val="00D56011"/>
    <w:rsid w:val="00D5775C"/>
    <w:rsid w:val="00D57C9E"/>
    <w:rsid w:val="00D638F0"/>
    <w:rsid w:val="00D644B3"/>
    <w:rsid w:val="00D64563"/>
    <w:rsid w:val="00D64AAA"/>
    <w:rsid w:val="00D65A94"/>
    <w:rsid w:val="00D65D9B"/>
    <w:rsid w:val="00D7098B"/>
    <w:rsid w:val="00D71850"/>
    <w:rsid w:val="00D71DC3"/>
    <w:rsid w:val="00D72B8A"/>
    <w:rsid w:val="00D732DA"/>
    <w:rsid w:val="00D7469D"/>
    <w:rsid w:val="00D74909"/>
    <w:rsid w:val="00D74ADD"/>
    <w:rsid w:val="00D77683"/>
    <w:rsid w:val="00D811F1"/>
    <w:rsid w:val="00D8129A"/>
    <w:rsid w:val="00D8168B"/>
    <w:rsid w:val="00D82D10"/>
    <w:rsid w:val="00D8718B"/>
    <w:rsid w:val="00D9001F"/>
    <w:rsid w:val="00D9106E"/>
    <w:rsid w:val="00D928CC"/>
    <w:rsid w:val="00D95E34"/>
    <w:rsid w:val="00D97924"/>
    <w:rsid w:val="00DA06E2"/>
    <w:rsid w:val="00DA17A7"/>
    <w:rsid w:val="00DA25FB"/>
    <w:rsid w:val="00DA37C6"/>
    <w:rsid w:val="00DA61D3"/>
    <w:rsid w:val="00DA6903"/>
    <w:rsid w:val="00DA7200"/>
    <w:rsid w:val="00DA79D4"/>
    <w:rsid w:val="00DB1AA0"/>
    <w:rsid w:val="00DB20AE"/>
    <w:rsid w:val="00DB2361"/>
    <w:rsid w:val="00DB2994"/>
    <w:rsid w:val="00DB38E5"/>
    <w:rsid w:val="00DB4827"/>
    <w:rsid w:val="00DB4893"/>
    <w:rsid w:val="00DB50C3"/>
    <w:rsid w:val="00DB5803"/>
    <w:rsid w:val="00DB6B2D"/>
    <w:rsid w:val="00DC0219"/>
    <w:rsid w:val="00DC3520"/>
    <w:rsid w:val="00DC366E"/>
    <w:rsid w:val="00DC41E5"/>
    <w:rsid w:val="00DC51AD"/>
    <w:rsid w:val="00DC57E1"/>
    <w:rsid w:val="00DC7EE4"/>
    <w:rsid w:val="00DD1B0C"/>
    <w:rsid w:val="00DD2544"/>
    <w:rsid w:val="00DD4CEA"/>
    <w:rsid w:val="00DD5EAD"/>
    <w:rsid w:val="00DD6C40"/>
    <w:rsid w:val="00DD6E4B"/>
    <w:rsid w:val="00DE0A64"/>
    <w:rsid w:val="00DE19B3"/>
    <w:rsid w:val="00DE1BDE"/>
    <w:rsid w:val="00DE2326"/>
    <w:rsid w:val="00DE2D8F"/>
    <w:rsid w:val="00DE4A6B"/>
    <w:rsid w:val="00DE58FF"/>
    <w:rsid w:val="00DE5A97"/>
    <w:rsid w:val="00DE6604"/>
    <w:rsid w:val="00DE7A3E"/>
    <w:rsid w:val="00DF0935"/>
    <w:rsid w:val="00DF1765"/>
    <w:rsid w:val="00DF2CC4"/>
    <w:rsid w:val="00DF3B0D"/>
    <w:rsid w:val="00DF41F7"/>
    <w:rsid w:val="00DF5C24"/>
    <w:rsid w:val="00DF6018"/>
    <w:rsid w:val="00DF726A"/>
    <w:rsid w:val="00DF7376"/>
    <w:rsid w:val="00E000E0"/>
    <w:rsid w:val="00E00417"/>
    <w:rsid w:val="00E00AAD"/>
    <w:rsid w:val="00E049EE"/>
    <w:rsid w:val="00E064C9"/>
    <w:rsid w:val="00E0682D"/>
    <w:rsid w:val="00E06980"/>
    <w:rsid w:val="00E07134"/>
    <w:rsid w:val="00E07849"/>
    <w:rsid w:val="00E07BB1"/>
    <w:rsid w:val="00E07BE3"/>
    <w:rsid w:val="00E103C1"/>
    <w:rsid w:val="00E11E53"/>
    <w:rsid w:val="00E12AC1"/>
    <w:rsid w:val="00E141B2"/>
    <w:rsid w:val="00E14CFF"/>
    <w:rsid w:val="00E14F12"/>
    <w:rsid w:val="00E15033"/>
    <w:rsid w:val="00E16490"/>
    <w:rsid w:val="00E2050C"/>
    <w:rsid w:val="00E20B1C"/>
    <w:rsid w:val="00E21371"/>
    <w:rsid w:val="00E22091"/>
    <w:rsid w:val="00E2407C"/>
    <w:rsid w:val="00E26966"/>
    <w:rsid w:val="00E27736"/>
    <w:rsid w:val="00E31E3C"/>
    <w:rsid w:val="00E320E3"/>
    <w:rsid w:val="00E3384E"/>
    <w:rsid w:val="00E34E0E"/>
    <w:rsid w:val="00E37DA6"/>
    <w:rsid w:val="00E37FD8"/>
    <w:rsid w:val="00E40153"/>
    <w:rsid w:val="00E4055F"/>
    <w:rsid w:val="00E406D9"/>
    <w:rsid w:val="00E41ED2"/>
    <w:rsid w:val="00E45621"/>
    <w:rsid w:val="00E4569F"/>
    <w:rsid w:val="00E459D6"/>
    <w:rsid w:val="00E462DC"/>
    <w:rsid w:val="00E47BD8"/>
    <w:rsid w:val="00E47DB5"/>
    <w:rsid w:val="00E525D0"/>
    <w:rsid w:val="00E54F0F"/>
    <w:rsid w:val="00E55418"/>
    <w:rsid w:val="00E55C02"/>
    <w:rsid w:val="00E56A57"/>
    <w:rsid w:val="00E61B68"/>
    <w:rsid w:val="00E61D70"/>
    <w:rsid w:val="00E633AF"/>
    <w:rsid w:val="00E63738"/>
    <w:rsid w:val="00E64B1F"/>
    <w:rsid w:val="00E64E63"/>
    <w:rsid w:val="00E664F6"/>
    <w:rsid w:val="00E6724F"/>
    <w:rsid w:val="00E678EE"/>
    <w:rsid w:val="00E67B68"/>
    <w:rsid w:val="00E7140B"/>
    <w:rsid w:val="00E73955"/>
    <w:rsid w:val="00E75E8A"/>
    <w:rsid w:val="00E760B9"/>
    <w:rsid w:val="00E7668D"/>
    <w:rsid w:val="00E80581"/>
    <w:rsid w:val="00E814A4"/>
    <w:rsid w:val="00E8377A"/>
    <w:rsid w:val="00E84001"/>
    <w:rsid w:val="00E86485"/>
    <w:rsid w:val="00E8770D"/>
    <w:rsid w:val="00E9011C"/>
    <w:rsid w:val="00E93918"/>
    <w:rsid w:val="00E93933"/>
    <w:rsid w:val="00E93BFC"/>
    <w:rsid w:val="00E9460A"/>
    <w:rsid w:val="00E95A47"/>
    <w:rsid w:val="00E95C29"/>
    <w:rsid w:val="00E97557"/>
    <w:rsid w:val="00EA0043"/>
    <w:rsid w:val="00EA0837"/>
    <w:rsid w:val="00EA1E8B"/>
    <w:rsid w:val="00EA2F0A"/>
    <w:rsid w:val="00EA3268"/>
    <w:rsid w:val="00EA3B32"/>
    <w:rsid w:val="00EA50E6"/>
    <w:rsid w:val="00EA56C3"/>
    <w:rsid w:val="00EA6B0B"/>
    <w:rsid w:val="00EB2B53"/>
    <w:rsid w:val="00EB3937"/>
    <w:rsid w:val="00EB39EF"/>
    <w:rsid w:val="00EB3DB4"/>
    <w:rsid w:val="00EB4AA9"/>
    <w:rsid w:val="00EB597F"/>
    <w:rsid w:val="00EB6409"/>
    <w:rsid w:val="00EB7661"/>
    <w:rsid w:val="00EC03FF"/>
    <w:rsid w:val="00EC1996"/>
    <w:rsid w:val="00EC3598"/>
    <w:rsid w:val="00EC37B8"/>
    <w:rsid w:val="00EC47AE"/>
    <w:rsid w:val="00EC530E"/>
    <w:rsid w:val="00EC6154"/>
    <w:rsid w:val="00EC756A"/>
    <w:rsid w:val="00EC797A"/>
    <w:rsid w:val="00EC7B41"/>
    <w:rsid w:val="00ED0DBA"/>
    <w:rsid w:val="00ED1BBC"/>
    <w:rsid w:val="00ED1C7B"/>
    <w:rsid w:val="00ED2C6B"/>
    <w:rsid w:val="00ED3DAB"/>
    <w:rsid w:val="00ED4D68"/>
    <w:rsid w:val="00ED4F7C"/>
    <w:rsid w:val="00ED586A"/>
    <w:rsid w:val="00ED62B9"/>
    <w:rsid w:val="00EE1077"/>
    <w:rsid w:val="00EE2C1B"/>
    <w:rsid w:val="00EE2D53"/>
    <w:rsid w:val="00EE41DA"/>
    <w:rsid w:val="00EE52BD"/>
    <w:rsid w:val="00EE5CAE"/>
    <w:rsid w:val="00EE66EC"/>
    <w:rsid w:val="00EF15E0"/>
    <w:rsid w:val="00EF3D46"/>
    <w:rsid w:val="00EF3E7F"/>
    <w:rsid w:val="00EF569E"/>
    <w:rsid w:val="00EF73EC"/>
    <w:rsid w:val="00EF76EB"/>
    <w:rsid w:val="00F00D75"/>
    <w:rsid w:val="00F01FEF"/>
    <w:rsid w:val="00F02433"/>
    <w:rsid w:val="00F025BE"/>
    <w:rsid w:val="00F03CAB"/>
    <w:rsid w:val="00F04242"/>
    <w:rsid w:val="00F04243"/>
    <w:rsid w:val="00F05045"/>
    <w:rsid w:val="00F07B66"/>
    <w:rsid w:val="00F07CCD"/>
    <w:rsid w:val="00F07EED"/>
    <w:rsid w:val="00F10209"/>
    <w:rsid w:val="00F108DF"/>
    <w:rsid w:val="00F11318"/>
    <w:rsid w:val="00F13F8D"/>
    <w:rsid w:val="00F13FCD"/>
    <w:rsid w:val="00F144E1"/>
    <w:rsid w:val="00F14706"/>
    <w:rsid w:val="00F15C94"/>
    <w:rsid w:val="00F15CAE"/>
    <w:rsid w:val="00F16334"/>
    <w:rsid w:val="00F16F5A"/>
    <w:rsid w:val="00F1703F"/>
    <w:rsid w:val="00F2075A"/>
    <w:rsid w:val="00F207D9"/>
    <w:rsid w:val="00F20B61"/>
    <w:rsid w:val="00F2159B"/>
    <w:rsid w:val="00F21757"/>
    <w:rsid w:val="00F23140"/>
    <w:rsid w:val="00F25FA2"/>
    <w:rsid w:val="00F26167"/>
    <w:rsid w:val="00F266E1"/>
    <w:rsid w:val="00F27AAD"/>
    <w:rsid w:val="00F30F26"/>
    <w:rsid w:val="00F30F86"/>
    <w:rsid w:val="00F311F6"/>
    <w:rsid w:val="00F34C37"/>
    <w:rsid w:val="00F362BD"/>
    <w:rsid w:val="00F40837"/>
    <w:rsid w:val="00F41C82"/>
    <w:rsid w:val="00F4202E"/>
    <w:rsid w:val="00F43509"/>
    <w:rsid w:val="00F435B1"/>
    <w:rsid w:val="00F44527"/>
    <w:rsid w:val="00F447FE"/>
    <w:rsid w:val="00F46F60"/>
    <w:rsid w:val="00F4784A"/>
    <w:rsid w:val="00F5051A"/>
    <w:rsid w:val="00F50774"/>
    <w:rsid w:val="00F515F7"/>
    <w:rsid w:val="00F532B2"/>
    <w:rsid w:val="00F5408E"/>
    <w:rsid w:val="00F561DA"/>
    <w:rsid w:val="00F5635F"/>
    <w:rsid w:val="00F5727A"/>
    <w:rsid w:val="00F57AAE"/>
    <w:rsid w:val="00F57CEC"/>
    <w:rsid w:val="00F57D8C"/>
    <w:rsid w:val="00F61D4C"/>
    <w:rsid w:val="00F62F5E"/>
    <w:rsid w:val="00F62F86"/>
    <w:rsid w:val="00F63B79"/>
    <w:rsid w:val="00F65255"/>
    <w:rsid w:val="00F65A79"/>
    <w:rsid w:val="00F66D92"/>
    <w:rsid w:val="00F701DE"/>
    <w:rsid w:val="00F711EC"/>
    <w:rsid w:val="00F72071"/>
    <w:rsid w:val="00F72AF0"/>
    <w:rsid w:val="00F72FB2"/>
    <w:rsid w:val="00F7312D"/>
    <w:rsid w:val="00F748E5"/>
    <w:rsid w:val="00F74BE8"/>
    <w:rsid w:val="00F753FC"/>
    <w:rsid w:val="00F758F4"/>
    <w:rsid w:val="00F75F43"/>
    <w:rsid w:val="00F77553"/>
    <w:rsid w:val="00F77BC8"/>
    <w:rsid w:val="00F77E9F"/>
    <w:rsid w:val="00F85389"/>
    <w:rsid w:val="00F85DC9"/>
    <w:rsid w:val="00F86643"/>
    <w:rsid w:val="00F87F29"/>
    <w:rsid w:val="00F90DFF"/>
    <w:rsid w:val="00F9105B"/>
    <w:rsid w:val="00F91F2A"/>
    <w:rsid w:val="00F92641"/>
    <w:rsid w:val="00F92A4E"/>
    <w:rsid w:val="00F968EC"/>
    <w:rsid w:val="00F97141"/>
    <w:rsid w:val="00FA09A3"/>
    <w:rsid w:val="00FA1011"/>
    <w:rsid w:val="00FA25C6"/>
    <w:rsid w:val="00FA2EC2"/>
    <w:rsid w:val="00FA5944"/>
    <w:rsid w:val="00FA5D0C"/>
    <w:rsid w:val="00FA6BA8"/>
    <w:rsid w:val="00FA6EDF"/>
    <w:rsid w:val="00FA6F54"/>
    <w:rsid w:val="00FA720D"/>
    <w:rsid w:val="00FA7A05"/>
    <w:rsid w:val="00FB0423"/>
    <w:rsid w:val="00FB0AA3"/>
    <w:rsid w:val="00FB26CE"/>
    <w:rsid w:val="00FB3A78"/>
    <w:rsid w:val="00FB4814"/>
    <w:rsid w:val="00FB6A4E"/>
    <w:rsid w:val="00FB7757"/>
    <w:rsid w:val="00FB7F0C"/>
    <w:rsid w:val="00FC0BA6"/>
    <w:rsid w:val="00FC0E52"/>
    <w:rsid w:val="00FC109C"/>
    <w:rsid w:val="00FC13F1"/>
    <w:rsid w:val="00FC25C6"/>
    <w:rsid w:val="00FC37D9"/>
    <w:rsid w:val="00FC3BAE"/>
    <w:rsid w:val="00FC4B15"/>
    <w:rsid w:val="00FC4B4B"/>
    <w:rsid w:val="00FC5FBA"/>
    <w:rsid w:val="00FC79B8"/>
    <w:rsid w:val="00FD0029"/>
    <w:rsid w:val="00FD166A"/>
    <w:rsid w:val="00FD3443"/>
    <w:rsid w:val="00FD4544"/>
    <w:rsid w:val="00FD4989"/>
    <w:rsid w:val="00FD50B3"/>
    <w:rsid w:val="00FD5CAB"/>
    <w:rsid w:val="00FE0AA5"/>
    <w:rsid w:val="00FE117D"/>
    <w:rsid w:val="00FE1934"/>
    <w:rsid w:val="00FE3752"/>
    <w:rsid w:val="00FE49F2"/>
    <w:rsid w:val="00FE5490"/>
    <w:rsid w:val="00FE5A0D"/>
    <w:rsid w:val="00FE7184"/>
    <w:rsid w:val="00FE7235"/>
    <w:rsid w:val="00FE78D0"/>
    <w:rsid w:val="00FF23BD"/>
    <w:rsid w:val="00FF32BF"/>
    <w:rsid w:val="00FF3736"/>
    <w:rsid w:val="00FF3917"/>
    <w:rsid w:val="00FF3A5F"/>
    <w:rsid w:val="00FF5350"/>
    <w:rsid w:val="00FF67EC"/>
    <w:rsid w:val="00FF6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  <o:rules v:ext="edit">
        <o:r id="V:Rule1" type="callout" idref="#_x0000_s1096"/>
        <o:r id="V:Rule2" type="callout" idref="#_x0000_s1094"/>
        <o:r id="V:Rule16" type="connector" idref="#_x0000_s1084"/>
        <o:r id="V:Rule17" type="connector" idref="#_x0000_s1086"/>
        <o:r id="V:Rule18" type="connector" idref="#_x0000_s1090"/>
        <o:r id="V:Rule19" type="connector" idref="#_x0000_s1085"/>
        <o:r id="V:Rule20" type="connector" idref="#_x0000_s1081"/>
        <o:r id="V:Rule21" type="connector" idref="#_x0000_s1089"/>
        <o:r id="V:Rule22" type="connector" idref="#_x0000_s1088"/>
        <o:r id="V:Rule23" type="connector" idref="#_x0000_s1083"/>
        <o:r id="V:Rule24" type="connector" idref="#_x0000_s1057"/>
        <o:r id="V:Rule25" type="connector" idref="#_x0000_s1080"/>
        <o:r id="V:Rule26" type="connector" idref="#_x0000_s1087"/>
        <o:r id="V:Rule27" type="connector" idref="#_x0000_s1082"/>
        <o:r id="V:Rule28" type="connector" idref="#_x0000_s107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4A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04A32"/>
  </w:style>
  <w:style w:type="paragraph" w:styleId="a5">
    <w:name w:val="footer"/>
    <w:basedOn w:val="a"/>
    <w:link w:val="a6"/>
    <w:uiPriority w:val="99"/>
    <w:semiHidden/>
    <w:unhideWhenUsed/>
    <w:rsid w:val="00204A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04A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</dc:creator>
  <cp:lastModifiedBy>mino</cp:lastModifiedBy>
  <cp:revision>2</cp:revision>
  <cp:lastPrinted>2018-06-19T01:19:00Z</cp:lastPrinted>
  <dcterms:created xsi:type="dcterms:W3CDTF">2019-05-24T00:40:00Z</dcterms:created>
  <dcterms:modified xsi:type="dcterms:W3CDTF">2019-05-24T00:40:00Z</dcterms:modified>
</cp:coreProperties>
</file>