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E17" w:rsidRDefault="0013331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2" type="#_x0000_t202" style="position:absolute;left:0;text-align:left;margin-left:537.45pt;margin-top:568.95pt;width:446.25pt;height:69pt;z-index:251725824">
            <v:textbox style="mso-next-textbox:#_x0000_s1092">
              <w:txbxContent>
                <w:p w:rsidR="003A4860" w:rsidRPr="003A4860" w:rsidRDefault="00133319" w:rsidP="00441EF4">
                  <w:pPr>
                    <w:rPr>
                      <w:b/>
                      <w:sz w:val="56"/>
                    </w:rPr>
                  </w:pPr>
                  <w:r>
                    <w:rPr>
                      <w:rFonts w:hint="eastAsia"/>
                      <w:b/>
                      <w:sz w:val="56"/>
                    </w:rPr>
                    <w:t>スタッフ</w:t>
                  </w:r>
                  <w:r w:rsidR="003A4860" w:rsidRPr="003A4860">
                    <w:rPr>
                      <w:rFonts w:hint="eastAsia"/>
                      <w:b/>
                      <w:sz w:val="56"/>
                    </w:rPr>
                    <w:t>駐車場</w:t>
                  </w:r>
                  <w:r w:rsidR="003A4860" w:rsidRPr="003A4860">
                    <w:rPr>
                      <w:rFonts w:hint="eastAsia"/>
                      <w:b/>
                      <w:sz w:val="56"/>
                    </w:rPr>
                    <w:t>(</w:t>
                  </w:r>
                  <w:r w:rsidR="003A4860" w:rsidRPr="003A4860">
                    <w:rPr>
                      <w:rFonts w:hint="eastAsia"/>
                      <w:b/>
                      <w:sz w:val="56"/>
                    </w:rPr>
                    <w:t>第一駐車場</w:t>
                  </w:r>
                  <w:r w:rsidR="003A4860" w:rsidRPr="003A4860">
                    <w:rPr>
                      <w:rFonts w:hint="eastAsia"/>
                      <w:b/>
                      <w:sz w:val="56"/>
                    </w:rPr>
                    <w:t>)</w:t>
                  </w:r>
                  <w:r w:rsidR="003A4860" w:rsidRPr="003A4860">
                    <w:rPr>
                      <w:rFonts w:hint="eastAsia"/>
                      <w:b/>
                      <w:sz w:val="56"/>
                    </w:rPr>
                    <w:t>案内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8" type="#_x0000_t202" style="position:absolute;left:0;text-align:left;margin-left:254.55pt;margin-top:531.45pt;width:130.65pt;height:27pt;z-index:251691008">
            <v:textbox style="mso-next-textbox:#_x0000_s1058">
              <w:txbxContent>
                <w:p w:rsidR="00441EF4" w:rsidRPr="00441EF4" w:rsidRDefault="00133319" w:rsidP="00441EF4">
                  <w:r>
                    <w:rPr>
                      <w:rFonts w:hint="eastAsia"/>
                    </w:rPr>
                    <w:t>スタッフ</w:t>
                  </w:r>
                  <w:r w:rsidR="00441EF4">
                    <w:rPr>
                      <w:rFonts w:hint="eastAsia"/>
                    </w:rPr>
                    <w:t>駐車場エリア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0" type="#_x0000_t202" style="position:absolute;left:0;text-align:left;margin-left:254.55pt;margin-top:484.95pt;width:121.65pt;height:27pt;z-index:251693056">
            <v:textbox style="mso-next-textbox:#_x0000_s1060">
              <w:txbxContent>
                <w:p w:rsidR="00441EF4" w:rsidRPr="00441EF4" w:rsidRDefault="00133319" w:rsidP="00441EF4">
                  <w:r>
                    <w:rPr>
                      <w:rFonts w:hint="eastAsia"/>
                    </w:rPr>
                    <w:t>スタッフ</w:t>
                  </w:r>
                  <w:r w:rsidR="00441EF4">
                    <w:rPr>
                      <w:rFonts w:hint="eastAsia"/>
                    </w:rPr>
                    <w:t>車両導線</w:t>
                  </w:r>
                </w:p>
              </w:txbxContent>
            </v:textbox>
          </v:shape>
        </w:pict>
      </w:r>
      <w:r>
        <w:rPr>
          <w:noProof/>
        </w:rPr>
        <w:pict>
          <v:line id="_x0000_s1100" style="position:absolute;left:0;text-align:left;z-index:251729920" from="622.15pt,343.95pt" to="934.95pt,356.6pt" strokecolor="#002060" strokeweight="2.25pt">
            <v:stroke startarrow="block" endarrow="block"/>
          </v:line>
        </w:pict>
      </w:r>
      <w:r>
        <w:rPr>
          <w:noProof/>
        </w:rPr>
        <w:pict>
          <v:line id="_x0000_s1099" style="position:absolute;left:0;text-align:left;z-index:251728896" from="799.15pt,266pt" to="934.95pt,355.5pt" strokecolor="#002060" strokeweight="2.25pt">
            <v:stroke startarrow="block" endarrow="block"/>
          </v:line>
        </w:pict>
      </w:r>
      <w:r>
        <w:rPr>
          <w:noProof/>
        </w:rPr>
        <w:pict>
          <v:rect id="_x0000_s1098" style="position:absolute;left:0;text-align:left;margin-left:341.15pt;margin-top:331.95pt;width:300.6pt;height:7.15pt;z-index:251727872" fillcolor="black">
            <v:fill r:id="rId6" o:title="格子 (小)" type="pattern"/>
            <v:textbox inset="5.85pt,.7pt,5.85pt,.7pt"/>
          </v:rect>
        </w:pict>
      </w:r>
      <w:r>
        <w:rPr>
          <w:noProof/>
        </w:rPr>
        <w:pict>
          <v:rect id="_x0000_s1026" style="position:absolute;left:0;text-align:left;margin-left:699.15pt;margin-top:252.05pt;width:241.05pt;height:7.15pt;rotation:-622269fd;z-index:251660288" fillcolor="black">
            <v:fill r:id="rId6" o:title="格子 (小)" type="pattern"/>
            <v:textbox inset="5.85pt,.7pt,5.85pt,.7pt"/>
          </v:rect>
        </w:pict>
      </w:r>
      <w:r w:rsidR="00270BE8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5" type="#_x0000_t32" style="position:absolute;left:0;text-align:left;margin-left:901.9pt;margin-top:343.95pt;width:54.05pt;height:6.75pt;flip:y;z-index:251718656" o:connectortype="straight" strokecolor="#ffc000" strokeweight="1pt">
            <v:stroke startarrow="oval" endarrow="oval"/>
          </v:shape>
        </w:pict>
      </w:r>
      <w:r w:rsidR="00270BE8">
        <w:rPr>
          <w:noProof/>
        </w:rPr>
        <w:pict>
          <v:shape id="_x0000_s1086" type="#_x0000_t32" style="position:absolute;left:0;text-align:left;margin-left:812.7pt;margin-top:355.2pt;width:54.05pt;height:6.75pt;flip:y;z-index:251719680" o:connectortype="straight" strokecolor="#ffc000" strokeweight="1pt">
            <v:stroke startarrow="oval" endarrow="oval"/>
          </v:shape>
        </w:pict>
      </w:r>
      <w:r w:rsidR="00270BE8">
        <w:rPr>
          <w:noProof/>
        </w:rPr>
        <w:pict>
          <v:shape id="_x0000_s1084" type="#_x0000_t32" style="position:absolute;left:0;text-align:left;margin-left:692pt;margin-top:369.2pt;width:54.05pt;height:3.55pt;flip:y;z-index:251717632" o:connectortype="straight" strokecolor="#ffc000" strokeweight="1pt">
            <v:stroke startarrow="oval" endarrow="oval"/>
          </v:shape>
        </w:pict>
      </w:r>
      <w:r w:rsidR="00270BE8">
        <w:rPr>
          <w:noProof/>
        </w:rPr>
        <w:pict>
          <v:shape id="_x0000_s1083" type="#_x0000_t32" style="position:absolute;left:0;text-align:left;margin-left:587.7pt;margin-top:375.95pt;width:54.05pt;height:4.35pt;flip:y;z-index:251716608" o:connectortype="straight" strokecolor="#ffc000" strokeweight="1pt">
            <v:stroke startarrow="oval" endarrow="oval"/>
          </v:shape>
        </w:pict>
      </w:r>
      <w:r w:rsidR="00270BE8">
        <w:rPr>
          <w:noProof/>
        </w:rPr>
        <w:pict>
          <v:shape id="_x0000_s1091" type="#_x0000_t202" style="position:absolute;left:0;text-align:left;margin-left:577.7pt;margin-top:493.95pt;width:100.1pt;height:27pt;z-index:251724800">
            <v:textbox style="mso-next-textbox:#_x0000_s1091">
              <w:txbxContent>
                <w:p w:rsidR="00AB6A9F" w:rsidRPr="00441EF4" w:rsidRDefault="00AB6A9F" w:rsidP="00441EF4">
                  <w:r>
                    <w:rPr>
                      <w:rFonts w:hint="eastAsia"/>
                    </w:rPr>
                    <w:t>コーン・バー</w:t>
                  </w:r>
                </w:p>
              </w:txbxContent>
            </v:textbox>
          </v:shape>
        </w:pict>
      </w:r>
      <w:r w:rsidR="00270BE8">
        <w:rPr>
          <w:noProof/>
        </w:rPr>
        <w:pict>
          <v:shape id="_x0000_s1090" type="#_x0000_t32" style="position:absolute;left:0;text-align:left;margin-left:968.7pt;margin-top:160.95pt;width:10.85pt;height:25.9pt;flip:x y;z-index:251723776" o:connectortype="straight" strokecolor="#ffc000" strokeweight="1pt">
            <v:stroke startarrow="oval" endarrow="oval"/>
          </v:shape>
        </w:pict>
      </w:r>
      <w:r w:rsidR="00270BE8">
        <w:rPr>
          <w:noProof/>
        </w:rPr>
        <w:pict>
          <v:shape id="_x0000_s1089" type="#_x0000_t32" style="position:absolute;left:0;text-align:left;margin-left:983.7pt;margin-top:199.6pt;width:6pt;height:34.4pt;flip:x y;z-index:251722752" o:connectortype="straight" strokecolor="#ffc000" strokeweight="1pt">
            <v:stroke startarrow="oval" endarrow="oval"/>
          </v:shape>
        </w:pict>
      </w:r>
      <w:r w:rsidR="00270BE8">
        <w:rPr>
          <w:noProof/>
        </w:rPr>
        <w:pict>
          <v:line id="_x0000_s1042" style="position:absolute;left:0;text-align:left;z-index:251676672" from="961.2pt,150.1pt" to="996.45pt,288.75pt" strokecolor="red" strokeweight="1.5pt">
            <v:stroke dashstyle="dash" endarrow="block"/>
          </v:line>
        </w:pict>
      </w:r>
      <w:r w:rsidR="00270BE8">
        <w:rPr>
          <w:noProof/>
        </w:rPr>
        <w:pict>
          <v:shape id="_x0000_s1088" type="#_x0000_t32" style="position:absolute;left:0;text-align:left;margin-left:952.2pt;margin-top:120.45pt;width:5.25pt;height:18.75pt;flip:y;z-index:251721728" o:connectortype="straight" strokecolor="#ffc000" strokeweight="1pt">
            <v:stroke startarrow="oval" endarrow="oval"/>
          </v:shape>
        </w:pict>
      </w:r>
      <w:r w:rsidR="00270BE8">
        <w:rPr>
          <w:noProof/>
        </w:rPr>
        <w:pict>
          <v:shape id="_x0000_s1087" type="#_x0000_t32" style="position:absolute;left:0;text-align:left;margin-left:989.7pt;margin-top:244.95pt;width:11.95pt;height:43.8pt;flip:x y;z-index:251720704" o:connectortype="straight" strokecolor="#ffc000" strokeweight="1pt">
            <v:stroke startarrow="oval" endarrow="oval"/>
          </v:shape>
        </w:pict>
      </w:r>
      <w:r w:rsidR="00270BE8">
        <w:rPr>
          <w:noProof/>
        </w:rPr>
        <w:pict>
          <v:shape id="_x0000_s1082" type="#_x0000_t32" style="position:absolute;left:0;text-align:left;margin-left:494.7pt;margin-top:380.3pt;width:62.25pt;height:0;z-index:251715584" o:connectortype="straight" strokecolor="#ffc000" strokeweight="1pt">
            <v:stroke startarrow="oval" endarrow="oval"/>
          </v:shape>
        </w:pict>
      </w:r>
      <w:r w:rsidR="00270BE8">
        <w:rPr>
          <w:noProof/>
        </w:rPr>
        <w:pict>
          <v:shape id="_x0000_s1081" type="#_x0000_t32" style="position:absolute;left:0;text-align:left;margin-left:413.7pt;margin-top:381.05pt;width:62.25pt;height:.75pt;z-index:251714560" o:connectortype="straight" strokecolor="#ffc000" strokeweight="1pt">
            <v:stroke startarrow="oval" endarrow="oval"/>
          </v:shape>
        </w:pict>
      </w:r>
      <w:r w:rsidR="00270BE8">
        <w:rPr>
          <w:noProof/>
        </w:rPr>
        <w:pict>
          <v:shape id="_x0000_s1080" type="#_x0000_t32" style="position:absolute;left:0;text-align:left;margin-left:304.95pt;margin-top:381.8pt;width:62.25pt;height:.75pt;z-index:251713536" o:connectortype="straight" strokecolor="#ffc000" strokeweight="1pt">
            <v:stroke startarrow="oval" endarrow="oval"/>
          </v:shape>
        </w:pict>
      </w:r>
      <w:r w:rsidR="00270BE8">
        <w:rPr>
          <w:noProof/>
        </w:rPr>
        <w:pict>
          <v:shape id="_x0000_s1079" type="#_x0000_t32" style="position:absolute;left:0;text-align:left;margin-left:494.7pt;margin-top:507.45pt;width:62.25pt;height:.75pt;z-index:251712512" o:connectortype="straight" strokecolor="#ffc000" strokeweight="1pt">
            <v:stroke startarrow="oval" endarrow="oval"/>
          </v:shape>
        </w:pict>
      </w:r>
      <w:r w:rsidR="00270BE8">
        <w:rPr>
          <w:noProof/>
        </w:rPr>
        <w:pict>
          <v:shape id="_x0000_s1077" type="#_x0000_t202" style="position:absolute;left:0;text-align:left;margin-left:681.45pt;margin-top:73.2pt;width:50.3pt;height:27pt;z-index:251710464" filled="f">
            <v:textbox style="mso-next-textbox:#_x0000_s1077">
              <w:txbxContent>
                <w:p w:rsidR="00AB6A9F" w:rsidRPr="006B481D" w:rsidRDefault="00AB6A9F" w:rsidP="00C0180D">
                  <w:pPr>
                    <w:rPr>
                      <w:b/>
                      <w:sz w:val="16"/>
                    </w:rPr>
                  </w:pPr>
                  <w:r w:rsidRPr="006B481D">
                    <w:rPr>
                      <w:rFonts w:hint="eastAsia"/>
                      <w:b/>
                      <w:sz w:val="16"/>
                    </w:rPr>
                    <w:t xml:space="preserve">ﾊﾞｲｸ折返　</w:t>
                  </w:r>
                </w:p>
              </w:txbxContent>
            </v:textbox>
          </v:shape>
        </w:pict>
      </w:r>
      <w:r w:rsidR="00270BE8">
        <w:rPr>
          <w:noProof/>
        </w:rPr>
        <w:pict>
          <v:line id="_x0000_s1078" style="position:absolute;left:0;text-align:left;z-index:251711488" from="730.75pt,96pt" to="757.95pt,135.45pt">
            <v:stroke endarrow="block"/>
          </v:line>
        </w:pict>
      </w:r>
      <w:r w:rsidR="00270BE8">
        <w:rPr>
          <w:noProof/>
        </w:rPr>
        <w:pict>
          <v:shapetype id="_x0000_t23" coordsize="21600,21600" o:spt="23" adj="5400" path="m,10800qy10800,,21600,10800,10800,21600,,10800xm@0,10800qy10800@2@1,10800,10800@0@0,10800xe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o:connecttype="custom" o:connectlocs="10800,0;3163,3163;0,10800;3163,18437;10800,21600;18437,18437;21600,10800;18437,3163" textboxrect="3163,3163,18437,18437"/>
            <v:handles>
              <v:h position="#0,center" xrange="0,10800"/>
            </v:handles>
          </v:shapetype>
          <v:shape id="_x0000_s1076" type="#_x0000_t23" style="position:absolute;left:0;text-align:left;margin-left:757.95pt;margin-top:130.2pt;width:9pt;height:9pt;z-index:251709440"/>
        </w:pict>
      </w:r>
      <w:r w:rsidR="00270BE8">
        <w:rPr>
          <w:noProof/>
        </w:rPr>
        <w:pict>
          <v:shape id="_x0000_s1075" type="#_x0000_t202" style="position:absolute;left:0;text-align:left;margin-left:254.55pt;margin-top:645.45pt;width:121.65pt;height:27pt;z-index:251708416">
            <v:textbox style="mso-next-textbox:#_x0000_s1075">
              <w:txbxContent>
                <w:p w:rsidR="00AB6A9F" w:rsidRPr="00441EF4" w:rsidRDefault="00AB6A9F" w:rsidP="00441EF4">
                  <w:r>
                    <w:rPr>
                      <w:rFonts w:hint="eastAsia"/>
                    </w:rPr>
                    <w:t>選手駐車場案内看板</w:t>
                  </w:r>
                </w:p>
              </w:txbxContent>
            </v:textbox>
          </v:shape>
        </w:pict>
      </w:r>
      <w:r w:rsidR="00270BE8">
        <w:rPr>
          <w:noProof/>
        </w:rPr>
        <w:pict>
          <v:shape id="_x0000_s1074" type="#_x0000_t202" style="position:absolute;left:0;text-align:left;margin-left:204.35pt;margin-top:637.95pt;width:28.55pt;height:42.75pt;z-index:251707392">
            <v:textbox style="layout-flow:vertical-ideographic;mso-next-textbox:#_x0000_s1074" inset="5.85pt,.7pt,5.85pt,.7pt">
              <w:txbxContent>
                <w:p w:rsidR="00AB6A9F" w:rsidRPr="00441EF4" w:rsidRDefault="00AB6A9F">
                  <w:pPr>
                    <w:rPr>
                      <w:b/>
                      <w:sz w:val="14"/>
                    </w:rPr>
                  </w:pPr>
                  <w:r w:rsidRPr="00AB6A9F">
                    <w:rPr>
                      <w:rFonts w:hint="eastAsia"/>
                      <w:b/>
                      <w:sz w:val="18"/>
                      <w:szCs w:val="18"/>
                    </w:rPr>
                    <w:t>駐車場</w:t>
                  </w:r>
                  <w:r w:rsidRPr="00AB6A9F">
                    <w:rPr>
                      <w:rFonts w:hint="eastAsia"/>
                      <w:b/>
                      <w:color w:val="FF0000"/>
                      <w:sz w:val="24"/>
                    </w:rPr>
                    <w:t>→</w:t>
                  </w:r>
                </w:p>
              </w:txbxContent>
            </v:textbox>
          </v:shape>
        </w:pict>
      </w:r>
      <w:r w:rsidR="00270BE8">
        <w:rPr>
          <w:noProof/>
        </w:rPr>
        <w:pict>
          <v:shape id="_x0000_s1073" type="#_x0000_t202" style="position:absolute;left:0;text-align:left;margin-left:250.6pt;margin-top:586.2pt;width:100.1pt;height:27pt;z-index:251706368">
            <v:textbox style="mso-next-textbox:#_x0000_s1073">
              <w:txbxContent>
                <w:p w:rsidR="00AB6A9F" w:rsidRPr="00441EF4" w:rsidRDefault="00AB6A9F" w:rsidP="00441EF4">
                  <w:r>
                    <w:rPr>
                      <w:rFonts w:hint="eastAsia"/>
                    </w:rPr>
                    <w:t>選手駐車場看板</w:t>
                  </w:r>
                </w:p>
              </w:txbxContent>
            </v:textbox>
          </v:shape>
        </w:pict>
      </w:r>
      <w:r w:rsidR="00270BE8">
        <w:rPr>
          <w:noProof/>
        </w:rPr>
        <w:pict>
          <v:shape id="_x0000_s1072" type="#_x0000_t202" style="position:absolute;left:0;text-align:left;margin-left:204.35pt;margin-top:581.7pt;width:28.55pt;height:42.75pt;z-index:251705344">
            <v:textbox style="layout-flow:vertical-ideographic;mso-next-textbox:#_x0000_s1072" inset="5.85pt,.7pt,5.85pt,.7pt">
              <w:txbxContent>
                <w:p w:rsidR="00AB6A9F" w:rsidRPr="00441EF4" w:rsidRDefault="00AB6A9F">
                  <w:pPr>
                    <w:rPr>
                      <w:b/>
                      <w:sz w:val="14"/>
                    </w:rPr>
                  </w:pPr>
                  <w:r w:rsidRPr="00441EF4">
                    <w:rPr>
                      <w:rFonts w:hint="eastAsia"/>
                      <w:b/>
                      <w:sz w:val="14"/>
                    </w:rPr>
                    <w:t>選手駐車場</w:t>
                  </w:r>
                </w:p>
              </w:txbxContent>
            </v:textbox>
          </v:shape>
        </w:pict>
      </w:r>
      <w:r w:rsidR="00270BE8">
        <w:rPr>
          <w:noProof/>
        </w:rPr>
        <w:pict>
          <v:shape id="_x0000_s1071" type="#_x0000_t202" style="position:absolute;left:0;text-align:left;margin-left:996.45pt;margin-top:343.95pt;width:52.5pt;height:20.35pt;z-index:251704320">
            <v:textbox style="mso-next-textbox:#_x0000_s1071" inset="5.85pt,.7pt,5.85pt,.7pt">
              <w:txbxContent>
                <w:p w:rsidR="00AB6A9F" w:rsidRPr="00AB6A9F" w:rsidRDefault="00AB6A9F">
                  <w:pPr>
                    <w:rPr>
                      <w:b/>
                      <w:sz w:val="18"/>
                    </w:rPr>
                  </w:pPr>
                  <w:r w:rsidRPr="00AB6A9F">
                    <w:rPr>
                      <w:rFonts w:hint="eastAsia"/>
                      <w:b/>
                      <w:color w:val="FF0000"/>
                      <w:sz w:val="20"/>
                    </w:rPr>
                    <w:t>←</w:t>
                  </w:r>
                  <w:r w:rsidRPr="00AB6A9F">
                    <w:rPr>
                      <w:rFonts w:hint="eastAsia"/>
                      <w:b/>
                      <w:sz w:val="18"/>
                    </w:rPr>
                    <w:t>駐車場</w:t>
                  </w:r>
                </w:p>
              </w:txbxContent>
            </v:textbox>
          </v:shape>
        </w:pict>
      </w:r>
      <w:r w:rsidR="00270BE8">
        <w:rPr>
          <w:noProof/>
        </w:rPr>
        <w:pict>
          <v:shape id="_x0000_s1069" type="#_x0000_t202" style="position:absolute;left:0;text-align:left;margin-left:1012.2pt;margin-top:235.2pt;width:28.55pt;height:42.75pt;z-index:251702272">
            <v:textbox style="layout-flow:vertical-ideographic;mso-next-textbox:#_x0000_s1069" inset="5.85pt,.7pt,5.85pt,.7pt">
              <w:txbxContent>
                <w:p w:rsidR="00AB6A9F" w:rsidRPr="00441EF4" w:rsidRDefault="00AB6A9F">
                  <w:pPr>
                    <w:rPr>
                      <w:b/>
                      <w:sz w:val="14"/>
                    </w:rPr>
                  </w:pPr>
                  <w:r w:rsidRPr="00AB6A9F">
                    <w:rPr>
                      <w:rFonts w:hint="eastAsia"/>
                      <w:b/>
                      <w:sz w:val="18"/>
                      <w:szCs w:val="18"/>
                    </w:rPr>
                    <w:t>駐車場</w:t>
                  </w:r>
                  <w:r w:rsidRPr="00AB6A9F">
                    <w:rPr>
                      <w:rFonts w:hint="eastAsia"/>
                      <w:b/>
                      <w:color w:val="FF0000"/>
                      <w:sz w:val="24"/>
                    </w:rPr>
                    <w:t>→</w:t>
                  </w:r>
                </w:p>
              </w:txbxContent>
            </v:textbox>
          </v:shape>
        </w:pict>
      </w:r>
      <w:r w:rsidR="00270BE8">
        <w:rPr>
          <w:noProof/>
        </w:rPr>
        <w:pict>
          <v:shape id="_x0000_s1068" type="#_x0000_t202" style="position:absolute;left:0;text-align:left;margin-left:989.7pt;margin-top:130.95pt;width:28.55pt;height:42.75pt;z-index:251701248">
            <v:textbox style="layout-flow:vertical-ideographic;mso-next-textbox:#_x0000_s1068" inset="5.85pt,.7pt,5.85pt,.7pt">
              <w:txbxContent>
                <w:p w:rsidR="00441EF4" w:rsidRPr="00441EF4" w:rsidRDefault="00441EF4">
                  <w:pPr>
                    <w:rPr>
                      <w:b/>
                      <w:sz w:val="14"/>
                    </w:rPr>
                  </w:pPr>
                  <w:r w:rsidRPr="00AB6A9F">
                    <w:rPr>
                      <w:rFonts w:hint="eastAsia"/>
                      <w:b/>
                      <w:sz w:val="18"/>
                    </w:rPr>
                    <w:t>駐車場</w:t>
                  </w:r>
                  <w:r w:rsidRPr="00AB6A9F">
                    <w:rPr>
                      <w:rFonts w:hint="eastAsia"/>
                      <w:b/>
                      <w:color w:val="FF0000"/>
                      <w:sz w:val="24"/>
                    </w:rPr>
                    <w:t>→</w:t>
                  </w:r>
                </w:p>
              </w:txbxContent>
            </v:textbox>
          </v:shape>
        </w:pict>
      </w:r>
      <w:r w:rsidR="00270BE8">
        <w:rPr>
          <w:noProof/>
        </w:rPr>
        <w:pict>
          <v:shape id="_x0000_s1067" type="#_x0000_t202" style="position:absolute;left:0;text-align:left;margin-left:799.15pt;margin-top:388.95pt;width:28.55pt;height:42.75pt;z-index:251700224">
            <v:textbox style="layout-flow:vertical-ideographic;mso-next-textbox:#_x0000_s1067" inset="5.85pt,.7pt,5.85pt,.7pt">
              <w:txbxContent>
                <w:p w:rsidR="00441EF4" w:rsidRPr="00441EF4" w:rsidRDefault="00441EF4">
                  <w:pPr>
                    <w:rPr>
                      <w:b/>
                      <w:sz w:val="14"/>
                    </w:rPr>
                  </w:pPr>
                  <w:r w:rsidRPr="00441EF4">
                    <w:rPr>
                      <w:rFonts w:hint="eastAsia"/>
                      <w:b/>
                      <w:sz w:val="14"/>
                    </w:rPr>
                    <w:t>選手駐車場</w:t>
                  </w:r>
                </w:p>
              </w:txbxContent>
            </v:textbox>
          </v:shape>
        </w:pict>
      </w:r>
      <w:r w:rsidR="00270BE8">
        <w:rPr>
          <w:noProof/>
        </w:rPr>
        <w:pict>
          <v:shape id="_x0000_s1061" type="#_x0000_t202" style="position:absolute;left:0;text-align:left;margin-left:917.65pt;margin-top:381.8pt;width:28.55pt;height:42.75pt;z-index:251694080">
            <v:textbox style="layout-flow:vertical-ideographic;mso-next-textbox:#_x0000_s1061" inset="5.85pt,.7pt,5.85pt,.7pt">
              <w:txbxContent>
                <w:p w:rsidR="00441EF4" w:rsidRPr="00441EF4" w:rsidRDefault="00441EF4">
                  <w:pPr>
                    <w:rPr>
                      <w:b/>
                      <w:sz w:val="14"/>
                    </w:rPr>
                  </w:pPr>
                  <w:r w:rsidRPr="00441EF4">
                    <w:rPr>
                      <w:rFonts w:hint="eastAsia"/>
                      <w:b/>
                      <w:sz w:val="14"/>
                    </w:rPr>
                    <w:t>選手駐車場</w:t>
                  </w:r>
                </w:p>
              </w:txbxContent>
            </v:textbox>
          </v:shape>
        </w:pict>
      </w:r>
      <w:r w:rsidR="00270BE8">
        <w:rPr>
          <w:noProof/>
        </w:rPr>
        <w:pict>
          <v:shape id="_x0000_s1066" type="#_x0000_t202" style="position:absolute;left:0;text-align:left;margin-left:244.1pt;margin-top:403.95pt;width:28.55pt;height:42.75pt;z-index:251699200">
            <v:textbox style="layout-flow:vertical-ideographic;mso-next-textbox:#_x0000_s1066" inset="5.85pt,.7pt,5.85pt,.7pt">
              <w:txbxContent>
                <w:p w:rsidR="00441EF4" w:rsidRPr="00441EF4" w:rsidRDefault="00441EF4">
                  <w:pPr>
                    <w:rPr>
                      <w:b/>
                      <w:sz w:val="14"/>
                    </w:rPr>
                  </w:pPr>
                  <w:r w:rsidRPr="00441EF4">
                    <w:rPr>
                      <w:rFonts w:hint="eastAsia"/>
                      <w:b/>
                      <w:sz w:val="14"/>
                    </w:rPr>
                    <w:t>選手駐車場</w:t>
                  </w:r>
                </w:p>
              </w:txbxContent>
            </v:textbox>
          </v:shape>
        </w:pict>
      </w:r>
      <w:r w:rsidR="00270BE8">
        <w:rPr>
          <w:noProof/>
        </w:rPr>
        <w:pict>
          <v:rect id="_x0000_s1047" style="position:absolute;left:0;text-align:left;margin-left:204.35pt;margin-top:535.2pt;width:32.05pt;height:12.4pt;z-index:251681792" fillcolor="black">
            <v:fill r:id="rId6" o:title="格子 (小)" type="pattern"/>
            <v:textbox inset="5.85pt,.7pt,5.85pt,.7pt"/>
          </v:rect>
        </w:pict>
      </w:r>
      <w:r w:rsidR="00270BE8">
        <w:rPr>
          <w:noProof/>
        </w:rPr>
        <w:pict>
          <v:shape id="_x0000_s1062" type="#_x0000_t202" style="position:absolute;left:0;text-align:left;margin-left:110.7pt;margin-top:399.45pt;width:28.55pt;height:42.75pt;z-index:251695104">
            <v:textbox style="layout-flow:vertical-ideographic;mso-next-textbox:#_x0000_s1062" inset="5.85pt,.7pt,5.85pt,.7pt">
              <w:txbxContent>
                <w:p w:rsidR="00441EF4" w:rsidRPr="00441EF4" w:rsidRDefault="00441EF4">
                  <w:pPr>
                    <w:rPr>
                      <w:b/>
                      <w:sz w:val="14"/>
                    </w:rPr>
                  </w:pPr>
                  <w:r w:rsidRPr="00441EF4">
                    <w:rPr>
                      <w:rFonts w:hint="eastAsia"/>
                      <w:b/>
                      <w:sz w:val="14"/>
                    </w:rPr>
                    <w:t>選手駐車場</w:t>
                  </w:r>
                </w:p>
              </w:txbxContent>
            </v:textbox>
          </v:shape>
        </w:pict>
      </w:r>
      <w:r w:rsidR="00270BE8">
        <w:rPr>
          <w:noProof/>
        </w:rPr>
        <w:pict>
          <v:shape id="_x0000_s1065" type="#_x0000_t202" style="position:absolute;left:0;text-align:left;margin-left:663.45pt;margin-top:396.1pt;width:28.55pt;height:42.75pt;z-index:251698176">
            <v:textbox style="layout-flow:vertical-ideographic;mso-next-textbox:#_x0000_s1065" inset="5.85pt,.7pt,5.85pt,.7pt">
              <w:txbxContent>
                <w:p w:rsidR="00441EF4" w:rsidRPr="00441EF4" w:rsidRDefault="00441EF4">
                  <w:pPr>
                    <w:rPr>
                      <w:b/>
                      <w:sz w:val="14"/>
                    </w:rPr>
                  </w:pPr>
                  <w:r w:rsidRPr="00441EF4">
                    <w:rPr>
                      <w:rFonts w:hint="eastAsia"/>
                      <w:b/>
                      <w:sz w:val="14"/>
                    </w:rPr>
                    <w:t>選手駐車場</w:t>
                  </w:r>
                </w:p>
              </w:txbxContent>
            </v:textbox>
          </v:shape>
        </w:pict>
      </w:r>
      <w:r w:rsidR="00270BE8">
        <w:rPr>
          <w:noProof/>
        </w:rPr>
        <w:pict>
          <v:shape id="_x0000_s1064" type="#_x0000_t202" style="position:absolute;left:0;text-align:left;margin-left:523.95pt;margin-top:399.45pt;width:28.55pt;height:42.75pt;z-index:251697152">
            <v:textbox style="layout-flow:vertical-ideographic;mso-next-textbox:#_x0000_s1064" inset="5.85pt,.7pt,5.85pt,.7pt">
              <w:txbxContent>
                <w:p w:rsidR="00441EF4" w:rsidRPr="00441EF4" w:rsidRDefault="00441EF4">
                  <w:pPr>
                    <w:rPr>
                      <w:b/>
                      <w:sz w:val="14"/>
                    </w:rPr>
                  </w:pPr>
                  <w:r w:rsidRPr="00441EF4">
                    <w:rPr>
                      <w:rFonts w:hint="eastAsia"/>
                      <w:b/>
                      <w:sz w:val="14"/>
                    </w:rPr>
                    <w:t>選手駐車場</w:t>
                  </w:r>
                </w:p>
              </w:txbxContent>
            </v:textbox>
          </v:shape>
        </w:pict>
      </w:r>
      <w:r w:rsidR="00270BE8">
        <w:rPr>
          <w:noProof/>
        </w:rPr>
        <w:pict>
          <v:shape id="_x0000_s1063" type="#_x0000_t202" style="position:absolute;left:0;text-align:left;margin-left:394.95pt;margin-top:399.45pt;width:28.55pt;height:42.75pt;z-index:251696128">
            <v:textbox style="layout-flow:vertical-ideographic;mso-next-textbox:#_x0000_s1063" inset="5.85pt,.7pt,5.85pt,.7pt">
              <w:txbxContent>
                <w:p w:rsidR="00441EF4" w:rsidRPr="00441EF4" w:rsidRDefault="00441EF4">
                  <w:pPr>
                    <w:rPr>
                      <w:b/>
                      <w:sz w:val="14"/>
                    </w:rPr>
                  </w:pPr>
                  <w:r w:rsidRPr="00441EF4">
                    <w:rPr>
                      <w:rFonts w:hint="eastAsia"/>
                      <w:b/>
                      <w:sz w:val="14"/>
                    </w:rPr>
                    <w:t>選手駐車場</w:t>
                  </w:r>
                </w:p>
              </w:txbxContent>
            </v:textbox>
          </v:shape>
        </w:pict>
      </w:r>
      <w:r w:rsidR="00270BE8">
        <w:rPr>
          <w:noProof/>
        </w:rPr>
        <w:pict>
          <v:line id="_x0000_s1059" style="position:absolute;left:0;text-align:left;flip:y;z-index:251692032" from="200.6pt,499.1pt" to="244.1pt,499.1pt" strokecolor="#002060" strokeweight="2.25pt">
            <v:stroke startarrow="block" endarrow="block"/>
          </v:line>
        </w:pict>
      </w:r>
      <w:r w:rsidR="00270BE8">
        <w:rPr>
          <w:noProof/>
        </w:rPr>
        <w:pict>
          <v:shape id="_x0000_s1057" type="#_x0000_t32" style="position:absolute;left:0;text-align:left;margin-left:968.7pt;margin-top:108.45pt;width:.05pt;height:8.25pt;z-index:251689984" o:connectortype="straight"/>
        </w:pict>
      </w:r>
      <w:r w:rsidR="00270BE8">
        <w:rPr>
          <w:noProof/>
        </w:rPr>
        <w:pict>
          <v:rect id="_x0000_s1054" style="position:absolute;left:0;text-align:left;margin-left:968.7pt;margin-top:116.7pt;width:21pt;height:7.15pt;z-index:251688960">
            <v:textbox inset="5.85pt,.7pt,5.85pt,.7pt"/>
          </v:rect>
        </w:pict>
      </w:r>
      <w:r w:rsidR="00270BE8">
        <w:rPr>
          <w:noProof/>
        </w:rPr>
        <w:pict>
          <v:rect id="_x0000_s1053" style="position:absolute;left:0;text-align:left;margin-left:934.95pt;margin-top:116.7pt;width:21pt;height:7.15pt;z-index:251687936">
            <v:textbox inset="5.85pt,.7pt,5.85pt,.7pt"/>
          </v:rect>
        </w:pict>
      </w:r>
      <w:r w:rsidR="00270BE8">
        <w:rPr>
          <w:noProof/>
        </w:rPr>
        <w:pict>
          <v:line id="_x0000_s1052" style="position:absolute;left:0;text-align:left;flip:y;z-index:251686912" from="961.2pt,120.45pt" to="964.95pt,139.2pt" strokecolor="#002060" strokeweight="2.25pt">
            <v:stroke startarrow="block" endarrow="block"/>
          </v:line>
        </w:pict>
      </w:r>
      <w:r w:rsidR="00270BE8">
        <w:rPr>
          <w:noProof/>
        </w:rPr>
        <w:pict>
          <v:line id="_x0000_s1051" style="position:absolute;left:0;text-align:left;flip:x y;z-index:251685888" from="961.2pt,139.2pt" to="989.7pt,190.2pt" strokecolor="#002060" strokeweight="2.25pt">
            <v:stroke startarrow="block" endarrow="block"/>
          </v:line>
        </w:pict>
      </w:r>
      <w:r w:rsidR="00270BE8">
        <w:rPr>
          <w:noProof/>
        </w:rPr>
        <w:pict>
          <v:line id="_x0000_s1049" style="position:absolute;left:0;text-align:left;flip:y;z-index:251683840" from="983.7pt,309.45pt" to="1012.2pt,343.95pt" strokecolor="#002060" strokeweight="2.25pt">
            <v:stroke startarrow="block" endarrow="block"/>
          </v:line>
        </w:pict>
      </w:r>
      <w:r w:rsidR="00270BE8">
        <w:rPr>
          <w:noProof/>
        </w:rPr>
        <w:pict>
          <v:line id="_x0000_s1050" style="position:absolute;left:0;text-align:left;flip:x y;z-index:251684864" from="989.7pt,190.2pt" to="1012.2pt,309.45pt" strokecolor="#002060" strokeweight="2.25pt">
            <v:stroke startarrow="block" endarrow="block"/>
          </v:line>
        </w:pict>
      </w:r>
      <w:r w:rsidR="00270BE8">
        <w:rPr>
          <w:noProof/>
        </w:rPr>
        <w:pict>
          <v:line id="_x0000_s1048" style="position:absolute;left:0;text-align:left;flip:y;z-index:251682816" from="940.2pt,343.95pt" to="983.7pt,356.6pt" strokecolor="#002060" strokeweight="2.25pt">
            <v:stroke startarrow="block" endarrow="block"/>
          </v:line>
        </w:pict>
      </w:r>
      <w:r w:rsidR="00270BE8">
        <w:rPr>
          <w:noProof/>
        </w:rPr>
        <w:pict>
          <v:line id="_x0000_s1044" style="position:absolute;left:0;text-align:left;z-index:251678720" from="927.45pt,130.95pt" to="961.2pt,148.2pt" strokecolor="red" strokeweight="1.5pt">
            <v:stroke dashstyle="dash" endarrow="block"/>
          </v:line>
        </w:pict>
      </w:r>
      <w:r w:rsidR="00270BE8">
        <w:rPr>
          <w:noProof/>
        </w:rPr>
        <w:pict>
          <v:line id="_x0000_s1045" style="position:absolute;left:0;text-align:left;flip:x y;z-index:251679744" from="766.95pt,139.2pt" to="934.95pt,139.2pt" strokecolor="red" strokeweight="1.5pt">
            <v:stroke dashstyle="dash" endarrow="block"/>
          </v:line>
        </w:pict>
      </w:r>
      <w:r w:rsidR="00270BE8">
        <w:rPr>
          <w:noProof/>
        </w:rPr>
        <w:pict>
          <v:line id="_x0000_s1046" style="position:absolute;left:0;text-align:left;z-index:251680768" from="766.95pt,130.95pt" to="927.45pt,130.95pt" strokecolor="red" strokeweight="1.5pt">
            <v:stroke dashstyle="dash" endarrow="block"/>
          </v:line>
        </w:pict>
      </w:r>
      <w:r w:rsidR="00270BE8">
        <w:rPr>
          <w:noProof/>
        </w:rPr>
        <w:pict>
          <v:line id="_x0000_s1039" style="position:absolute;left:0;text-align:left;flip:x y;z-index:251673600" from="955.95pt,148.2pt" to="983.7pt,273.45pt" strokecolor="red" strokeweight="1.5pt">
            <v:stroke dashstyle="dash" endarrow="block"/>
          </v:line>
        </w:pict>
      </w:r>
      <w:r w:rsidR="00270BE8">
        <w:rPr>
          <w:noProof/>
        </w:rPr>
        <w:pict>
          <v:line id="_x0000_s1043" style="position:absolute;left:0;text-align:left;flip:x y;z-index:251677696" from="934.95pt,139.2pt" to="952.2pt,148.2pt" strokecolor="red" strokeweight="1.5pt">
            <v:stroke dashstyle="dash" endarrow="block"/>
          </v:line>
        </w:pict>
      </w:r>
      <w:r w:rsidR="00270BE8">
        <w:rPr>
          <w:noProof/>
        </w:rPr>
        <w:pict>
          <v:line id="_x0000_s1041" style="position:absolute;left:0;text-align:left;flip:x;z-index:251675648" from="983.7pt,288.75pt" to="996.45pt,309.45pt" strokecolor="red" strokeweight="1.5pt">
            <v:stroke dashstyle="dash" endarrow="block"/>
          </v:line>
        </w:pict>
      </w:r>
      <w:r w:rsidR="00270BE8">
        <w:rPr>
          <w:noProof/>
        </w:rPr>
        <w:pict>
          <v:line id="_x0000_s1040" style="position:absolute;left:0;text-align:left;flip:x;z-index:251674624" from="946.2pt,309.45pt" to="983.7pt,315.75pt" strokecolor="red" strokeweight="1.5pt">
            <v:stroke dashstyle="dash" endarrow="block"/>
          </v:line>
        </w:pict>
      </w:r>
      <w:r w:rsidR="00270BE8">
        <w:rPr>
          <w:noProof/>
        </w:rPr>
        <w:pict>
          <v:line id="_x0000_s1038" style="position:absolute;left:0;text-align:left;flip:y;z-index:251672576" from="952.2pt,273.45pt" to="983.7pt,288.75pt" strokecolor="red" strokeweight="1.5pt">
            <v:stroke dashstyle="dash" endarrow="block"/>
          </v:line>
        </w:pict>
      </w:r>
      <w:r w:rsidR="00270BE8">
        <w:rPr>
          <w:noProof/>
        </w:rPr>
        <w:pict>
          <v:line id="_x0000_s1037" style="position:absolute;left:0;text-align:left;flip:x;z-index:251671552" from="641.75pt,315.75pt" to="946.2pt,365.6pt" strokecolor="red" strokeweight="1.5pt">
            <v:stroke dashstyle="dash" endarrow="block"/>
          </v:line>
        </w:pict>
      </w:r>
      <w:r w:rsidR="00270BE8">
        <w:rPr>
          <w:noProof/>
        </w:rPr>
        <w:pict>
          <v:line id="_x0000_s1036" style="position:absolute;left:0;text-align:left;flip:y;z-index:251670528" from="620.7pt,288.75pt" to="952.2pt,355.2pt" strokecolor="red" strokeweight="1.5pt">
            <v:stroke dashstyle="dash" endarrow="block"/>
          </v:line>
        </w:pict>
      </w:r>
      <w:r w:rsidR="00270BE8">
        <w:rPr>
          <w:noProof/>
        </w:rPr>
        <w:pict>
          <v:shape id="_x0000_s1031" type="#_x0000_t23" style="position:absolute;left:0;text-align:left;margin-left:329.7pt;margin-top:356.6pt;width:9pt;height:9pt;z-index:251665408"/>
        </w:pict>
      </w:r>
      <w:r w:rsidR="00270BE8">
        <w:rPr>
          <w:noProof/>
        </w:rPr>
        <w:pict>
          <v:line id="_x0000_s1035" style="position:absolute;left:0;text-align:left;flip:x y;z-index:251669504" from="320.7pt,365.6pt" to="338.7pt,372.75pt" strokecolor="red" strokeweight="1.5pt">
            <v:stroke dashstyle="dash" endarrow="block"/>
          </v:line>
        </w:pict>
      </w:r>
      <w:r w:rsidR="00270BE8">
        <w:rPr>
          <w:noProof/>
        </w:rPr>
        <w:pict>
          <v:line id="_x0000_s1034" style="position:absolute;left:0;text-align:left;flip:y;z-index:251668480" from="320.7pt,356.6pt" to="332.15pt,365.6pt" strokecolor="red" strokeweight="1.5pt">
            <v:stroke dashstyle="dash" endarrow="block"/>
          </v:line>
        </w:pict>
      </w:r>
      <w:r w:rsidR="00270BE8">
        <w:rPr>
          <w:noProof/>
        </w:rPr>
        <w:pict>
          <v:line id="_x0000_s1033" style="position:absolute;left:0;text-align:left;z-index:251667456" from="304.95pt,315.75pt" to="332.15pt,355.2pt">
            <v:stroke endarrow="block"/>
          </v:line>
        </w:pict>
      </w:r>
      <w:r w:rsidR="00270BE8">
        <w:rPr>
          <w:noProof/>
        </w:rPr>
        <w:pict>
          <v:shape id="_x0000_s1032" type="#_x0000_t202" style="position:absolute;left:0;text-align:left;margin-left:219.35pt;margin-top:288.75pt;width:90pt;height:27pt;z-index:251666432" filled="f">
            <v:textbox style="mso-next-textbox:#_x0000_s1032">
              <w:txbxContent>
                <w:p w:rsidR="00441EF4" w:rsidRPr="006B481D" w:rsidRDefault="00441EF4" w:rsidP="00C0180D">
                  <w:pPr>
                    <w:rPr>
                      <w:b/>
                      <w:sz w:val="16"/>
                    </w:rPr>
                  </w:pPr>
                  <w:r w:rsidRPr="006B481D">
                    <w:rPr>
                      <w:rFonts w:hint="eastAsia"/>
                      <w:b/>
                      <w:sz w:val="16"/>
                    </w:rPr>
                    <w:t>ﾊﾞｲｸ折返　周回ﾁｪｯｸ</w:t>
                  </w:r>
                </w:p>
              </w:txbxContent>
            </v:textbox>
          </v:shape>
        </w:pict>
      </w:r>
      <w:r w:rsidR="00270BE8">
        <w:rPr>
          <w:noProof/>
        </w:rPr>
        <w:pict>
          <v:line id="_x0000_s1030" style="position:absolute;left:0;text-align:left;z-index:251664384" from="341.15pt,355.2pt" to="620.7pt,355.5pt" strokecolor="red" strokeweight="1.5pt">
            <v:stroke dashstyle="dash" endarrow="block"/>
          </v:line>
        </w:pict>
      </w:r>
      <w:r w:rsidR="00270BE8">
        <w:rPr>
          <w:noProof/>
        </w:rPr>
        <w:pict>
          <v:line id="_x0000_s1029" style="position:absolute;left:0;text-align:left;flip:x;z-index:251663360" from="341.15pt,365.6pt" to="641.75pt,369.2pt" strokecolor="red" strokeweight="1.5pt">
            <v:stroke dashstyle="dash" endarrow="block"/>
          </v:line>
        </w:pict>
      </w:r>
      <w:r w:rsidR="00441EF4" w:rsidRPr="00441EF4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-670560</wp:posOffset>
            </wp:positionH>
            <wp:positionV relativeFrom="paragraph">
              <wp:posOffset>-22860</wp:posOffset>
            </wp:positionV>
            <wp:extent cx="14030325" cy="5276850"/>
            <wp:effectExtent l="19050" t="0" r="9525" b="0"/>
            <wp:wrapNone/>
            <wp:docPr id="3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0325" cy="527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10E17" w:rsidSect="00441EF4">
      <w:pgSz w:w="23814" w:h="16839" w:orient="landscape" w:code="8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15AB" w:rsidRDefault="002115AB" w:rsidP="00204A32">
      <w:r>
        <w:separator/>
      </w:r>
    </w:p>
  </w:endnote>
  <w:endnote w:type="continuationSeparator" w:id="1">
    <w:p w:rsidR="002115AB" w:rsidRDefault="002115AB" w:rsidP="00204A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15AB" w:rsidRDefault="002115AB" w:rsidP="00204A32">
      <w:r>
        <w:separator/>
      </w:r>
    </w:p>
  </w:footnote>
  <w:footnote w:type="continuationSeparator" w:id="1">
    <w:p w:rsidR="002115AB" w:rsidRDefault="002115AB" w:rsidP="00204A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1EF4"/>
    <w:rsid w:val="0000154C"/>
    <w:rsid w:val="000015E7"/>
    <w:rsid w:val="0000245B"/>
    <w:rsid w:val="00002DB6"/>
    <w:rsid w:val="00003AEB"/>
    <w:rsid w:val="00004E7D"/>
    <w:rsid w:val="00005D8B"/>
    <w:rsid w:val="00006719"/>
    <w:rsid w:val="00007AB9"/>
    <w:rsid w:val="00010DC3"/>
    <w:rsid w:val="00011D01"/>
    <w:rsid w:val="00011E9F"/>
    <w:rsid w:val="00012BBD"/>
    <w:rsid w:val="000144EC"/>
    <w:rsid w:val="0001784A"/>
    <w:rsid w:val="00021CF7"/>
    <w:rsid w:val="00023E8D"/>
    <w:rsid w:val="0002459A"/>
    <w:rsid w:val="00025A7F"/>
    <w:rsid w:val="00026461"/>
    <w:rsid w:val="00026B28"/>
    <w:rsid w:val="00027E65"/>
    <w:rsid w:val="00027EC2"/>
    <w:rsid w:val="00030027"/>
    <w:rsid w:val="00031488"/>
    <w:rsid w:val="00032C20"/>
    <w:rsid w:val="00034BBC"/>
    <w:rsid w:val="000354B8"/>
    <w:rsid w:val="00041518"/>
    <w:rsid w:val="00042CE3"/>
    <w:rsid w:val="0004398D"/>
    <w:rsid w:val="00043E4B"/>
    <w:rsid w:val="00044AFE"/>
    <w:rsid w:val="000505F6"/>
    <w:rsid w:val="000513DB"/>
    <w:rsid w:val="00051790"/>
    <w:rsid w:val="0005283F"/>
    <w:rsid w:val="00052AFF"/>
    <w:rsid w:val="00054684"/>
    <w:rsid w:val="00054855"/>
    <w:rsid w:val="00056FB6"/>
    <w:rsid w:val="00060C9A"/>
    <w:rsid w:val="00065D5E"/>
    <w:rsid w:val="0006600F"/>
    <w:rsid w:val="00067970"/>
    <w:rsid w:val="000710B8"/>
    <w:rsid w:val="00072F03"/>
    <w:rsid w:val="00073F17"/>
    <w:rsid w:val="00074918"/>
    <w:rsid w:val="00080C29"/>
    <w:rsid w:val="0008187F"/>
    <w:rsid w:val="0008471F"/>
    <w:rsid w:val="00087F46"/>
    <w:rsid w:val="0009174A"/>
    <w:rsid w:val="00094A6D"/>
    <w:rsid w:val="00095424"/>
    <w:rsid w:val="00095C3C"/>
    <w:rsid w:val="00095C48"/>
    <w:rsid w:val="00095FE3"/>
    <w:rsid w:val="00096EA1"/>
    <w:rsid w:val="00096EDE"/>
    <w:rsid w:val="0009724F"/>
    <w:rsid w:val="000972B9"/>
    <w:rsid w:val="000975DF"/>
    <w:rsid w:val="0009799E"/>
    <w:rsid w:val="000A2257"/>
    <w:rsid w:val="000A2315"/>
    <w:rsid w:val="000A2425"/>
    <w:rsid w:val="000A4C1D"/>
    <w:rsid w:val="000A79D4"/>
    <w:rsid w:val="000B1582"/>
    <w:rsid w:val="000B1D6D"/>
    <w:rsid w:val="000B5F8E"/>
    <w:rsid w:val="000B7740"/>
    <w:rsid w:val="000B7A84"/>
    <w:rsid w:val="000C1C1E"/>
    <w:rsid w:val="000C24C1"/>
    <w:rsid w:val="000C4E97"/>
    <w:rsid w:val="000C502B"/>
    <w:rsid w:val="000C6F88"/>
    <w:rsid w:val="000C7747"/>
    <w:rsid w:val="000D156A"/>
    <w:rsid w:val="000D2057"/>
    <w:rsid w:val="000D2328"/>
    <w:rsid w:val="000D45BD"/>
    <w:rsid w:val="000D5BE9"/>
    <w:rsid w:val="000D6AB3"/>
    <w:rsid w:val="000D723B"/>
    <w:rsid w:val="000D7B33"/>
    <w:rsid w:val="000E1257"/>
    <w:rsid w:val="000E1BA3"/>
    <w:rsid w:val="000E27B7"/>
    <w:rsid w:val="000E534B"/>
    <w:rsid w:val="000E5E8A"/>
    <w:rsid w:val="000E6080"/>
    <w:rsid w:val="000E61FD"/>
    <w:rsid w:val="000E6528"/>
    <w:rsid w:val="000F349F"/>
    <w:rsid w:val="000F4291"/>
    <w:rsid w:val="000F5472"/>
    <w:rsid w:val="000F78DF"/>
    <w:rsid w:val="00100567"/>
    <w:rsid w:val="00100DDE"/>
    <w:rsid w:val="001011DD"/>
    <w:rsid w:val="001018DA"/>
    <w:rsid w:val="00102C6C"/>
    <w:rsid w:val="00103AEC"/>
    <w:rsid w:val="00103D3D"/>
    <w:rsid w:val="001048B9"/>
    <w:rsid w:val="00105A63"/>
    <w:rsid w:val="00107815"/>
    <w:rsid w:val="00107FBB"/>
    <w:rsid w:val="001104B0"/>
    <w:rsid w:val="00110548"/>
    <w:rsid w:val="00110ADB"/>
    <w:rsid w:val="001152A7"/>
    <w:rsid w:val="0011642F"/>
    <w:rsid w:val="00121D5E"/>
    <w:rsid w:val="00124F71"/>
    <w:rsid w:val="00125ACF"/>
    <w:rsid w:val="00125B4F"/>
    <w:rsid w:val="00130128"/>
    <w:rsid w:val="00131809"/>
    <w:rsid w:val="00133319"/>
    <w:rsid w:val="001347B0"/>
    <w:rsid w:val="00134D5D"/>
    <w:rsid w:val="00134FED"/>
    <w:rsid w:val="00135656"/>
    <w:rsid w:val="001358F2"/>
    <w:rsid w:val="00135E34"/>
    <w:rsid w:val="00140A37"/>
    <w:rsid w:val="00140D8E"/>
    <w:rsid w:val="00141FE4"/>
    <w:rsid w:val="00142345"/>
    <w:rsid w:val="00142859"/>
    <w:rsid w:val="0014390A"/>
    <w:rsid w:val="00143BF3"/>
    <w:rsid w:val="00146062"/>
    <w:rsid w:val="00150724"/>
    <w:rsid w:val="001507D4"/>
    <w:rsid w:val="001516BC"/>
    <w:rsid w:val="00154909"/>
    <w:rsid w:val="00154BEF"/>
    <w:rsid w:val="00156886"/>
    <w:rsid w:val="001575FC"/>
    <w:rsid w:val="00160BF0"/>
    <w:rsid w:val="001638ED"/>
    <w:rsid w:val="00163EF0"/>
    <w:rsid w:val="00164191"/>
    <w:rsid w:val="001644D9"/>
    <w:rsid w:val="00164F6B"/>
    <w:rsid w:val="00165527"/>
    <w:rsid w:val="00166D48"/>
    <w:rsid w:val="00170841"/>
    <w:rsid w:val="001720DA"/>
    <w:rsid w:val="00175D78"/>
    <w:rsid w:val="001760C9"/>
    <w:rsid w:val="00176676"/>
    <w:rsid w:val="00180482"/>
    <w:rsid w:val="001804F2"/>
    <w:rsid w:val="00181222"/>
    <w:rsid w:val="001824C3"/>
    <w:rsid w:val="0018254B"/>
    <w:rsid w:val="001832A2"/>
    <w:rsid w:val="001847DE"/>
    <w:rsid w:val="0018591E"/>
    <w:rsid w:val="0018637A"/>
    <w:rsid w:val="0018652E"/>
    <w:rsid w:val="00187C60"/>
    <w:rsid w:val="001921D6"/>
    <w:rsid w:val="0019248F"/>
    <w:rsid w:val="00193A06"/>
    <w:rsid w:val="001945EC"/>
    <w:rsid w:val="001951B6"/>
    <w:rsid w:val="001956F7"/>
    <w:rsid w:val="001A07F5"/>
    <w:rsid w:val="001A11FE"/>
    <w:rsid w:val="001A1EED"/>
    <w:rsid w:val="001A59B2"/>
    <w:rsid w:val="001A5CFE"/>
    <w:rsid w:val="001A6E11"/>
    <w:rsid w:val="001A7ECD"/>
    <w:rsid w:val="001B00CE"/>
    <w:rsid w:val="001B0B53"/>
    <w:rsid w:val="001B15E2"/>
    <w:rsid w:val="001B290C"/>
    <w:rsid w:val="001B2D0D"/>
    <w:rsid w:val="001B5693"/>
    <w:rsid w:val="001C060E"/>
    <w:rsid w:val="001C15D0"/>
    <w:rsid w:val="001C4222"/>
    <w:rsid w:val="001C45BE"/>
    <w:rsid w:val="001C6EB2"/>
    <w:rsid w:val="001D0492"/>
    <w:rsid w:val="001D1705"/>
    <w:rsid w:val="001D24FE"/>
    <w:rsid w:val="001D263E"/>
    <w:rsid w:val="001D41CB"/>
    <w:rsid w:val="001D41DA"/>
    <w:rsid w:val="001D6014"/>
    <w:rsid w:val="001E00EF"/>
    <w:rsid w:val="001E1B87"/>
    <w:rsid w:val="001E3958"/>
    <w:rsid w:val="001E3C13"/>
    <w:rsid w:val="001E487D"/>
    <w:rsid w:val="001E6C09"/>
    <w:rsid w:val="001E704E"/>
    <w:rsid w:val="001E732C"/>
    <w:rsid w:val="001E7E0E"/>
    <w:rsid w:val="001F0816"/>
    <w:rsid w:val="001F164E"/>
    <w:rsid w:val="001F1B8B"/>
    <w:rsid w:val="001F1FE9"/>
    <w:rsid w:val="001F3C00"/>
    <w:rsid w:val="001F3E78"/>
    <w:rsid w:val="001F55AD"/>
    <w:rsid w:val="001F6C3C"/>
    <w:rsid w:val="00200AEE"/>
    <w:rsid w:val="002047B1"/>
    <w:rsid w:val="002049DA"/>
    <w:rsid w:val="00204A32"/>
    <w:rsid w:val="00205E40"/>
    <w:rsid w:val="00210258"/>
    <w:rsid w:val="00210DB3"/>
    <w:rsid w:val="002115AB"/>
    <w:rsid w:val="002134FD"/>
    <w:rsid w:val="00213E13"/>
    <w:rsid w:val="002166FF"/>
    <w:rsid w:val="002169AA"/>
    <w:rsid w:val="00216DCD"/>
    <w:rsid w:val="00220265"/>
    <w:rsid w:val="0022051E"/>
    <w:rsid w:val="00220F95"/>
    <w:rsid w:val="002217B5"/>
    <w:rsid w:val="00222DBF"/>
    <w:rsid w:val="002243F2"/>
    <w:rsid w:val="0022551C"/>
    <w:rsid w:val="00225C40"/>
    <w:rsid w:val="002305E7"/>
    <w:rsid w:val="0023067E"/>
    <w:rsid w:val="0023170D"/>
    <w:rsid w:val="00232EAB"/>
    <w:rsid w:val="00233E31"/>
    <w:rsid w:val="00236DB4"/>
    <w:rsid w:val="0023706F"/>
    <w:rsid w:val="0023767C"/>
    <w:rsid w:val="00241953"/>
    <w:rsid w:val="00242638"/>
    <w:rsid w:val="00243CDD"/>
    <w:rsid w:val="00245F55"/>
    <w:rsid w:val="00246A6E"/>
    <w:rsid w:val="0025017F"/>
    <w:rsid w:val="00250F81"/>
    <w:rsid w:val="00252663"/>
    <w:rsid w:val="0025334A"/>
    <w:rsid w:val="00253B42"/>
    <w:rsid w:val="00254A62"/>
    <w:rsid w:val="00255817"/>
    <w:rsid w:val="00257A69"/>
    <w:rsid w:val="00260AAE"/>
    <w:rsid w:val="002642FB"/>
    <w:rsid w:val="00265086"/>
    <w:rsid w:val="00265150"/>
    <w:rsid w:val="00265DC0"/>
    <w:rsid w:val="00266E33"/>
    <w:rsid w:val="00267430"/>
    <w:rsid w:val="002677F5"/>
    <w:rsid w:val="00267DBA"/>
    <w:rsid w:val="00267E8C"/>
    <w:rsid w:val="00270BE8"/>
    <w:rsid w:val="00271B8A"/>
    <w:rsid w:val="002738A4"/>
    <w:rsid w:val="00275585"/>
    <w:rsid w:val="002755D6"/>
    <w:rsid w:val="00275B39"/>
    <w:rsid w:val="0027756F"/>
    <w:rsid w:val="00277B96"/>
    <w:rsid w:val="00280263"/>
    <w:rsid w:val="00281169"/>
    <w:rsid w:val="00281309"/>
    <w:rsid w:val="00281674"/>
    <w:rsid w:val="002819B5"/>
    <w:rsid w:val="00281A28"/>
    <w:rsid w:val="00281B02"/>
    <w:rsid w:val="00281B42"/>
    <w:rsid w:val="00282862"/>
    <w:rsid w:val="0028318B"/>
    <w:rsid w:val="00283A43"/>
    <w:rsid w:val="0028446C"/>
    <w:rsid w:val="0028509A"/>
    <w:rsid w:val="00291575"/>
    <w:rsid w:val="0029198A"/>
    <w:rsid w:val="00291C0A"/>
    <w:rsid w:val="00291E7D"/>
    <w:rsid w:val="00292B77"/>
    <w:rsid w:val="00296645"/>
    <w:rsid w:val="00296AC7"/>
    <w:rsid w:val="00297BFE"/>
    <w:rsid w:val="002A1944"/>
    <w:rsid w:val="002A2B33"/>
    <w:rsid w:val="002A2BEB"/>
    <w:rsid w:val="002A334F"/>
    <w:rsid w:val="002A72F1"/>
    <w:rsid w:val="002B1A2B"/>
    <w:rsid w:val="002B1F4F"/>
    <w:rsid w:val="002B2FDF"/>
    <w:rsid w:val="002B4117"/>
    <w:rsid w:val="002B42DF"/>
    <w:rsid w:val="002B4A2C"/>
    <w:rsid w:val="002B5618"/>
    <w:rsid w:val="002B6833"/>
    <w:rsid w:val="002B6CA5"/>
    <w:rsid w:val="002C02A4"/>
    <w:rsid w:val="002C1A23"/>
    <w:rsid w:val="002C239E"/>
    <w:rsid w:val="002C48AE"/>
    <w:rsid w:val="002C52E0"/>
    <w:rsid w:val="002C57E2"/>
    <w:rsid w:val="002C601F"/>
    <w:rsid w:val="002C70B4"/>
    <w:rsid w:val="002D0F0D"/>
    <w:rsid w:val="002D15B6"/>
    <w:rsid w:val="002D27D5"/>
    <w:rsid w:val="002D3A44"/>
    <w:rsid w:val="002D5692"/>
    <w:rsid w:val="002E1475"/>
    <w:rsid w:val="002E16ED"/>
    <w:rsid w:val="002E1D36"/>
    <w:rsid w:val="002E4664"/>
    <w:rsid w:val="002E4851"/>
    <w:rsid w:val="002E76E5"/>
    <w:rsid w:val="002F0987"/>
    <w:rsid w:val="002F2317"/>
    <w:rsid w:val="002F2EBE"/>
    <w:rsid w:val="002F5F69"/>
    <w:rsid w:val="002F69B7"/>
    <w:rsid w:val="00300B89"/>
    <w:rsid w:val="00300F16"/>
    <w:rsid w:val="00302561"/>
    <w:rsid w:val="0030296D"/>
    <w:rsid w:val="00303B21"/>
    <w:rsid w:val="003042B7"/>
    <w:rsid w:val="00304833"/>
    <w:rsid w:val="0030564A"/>
    <w:rsid w:val="00307E50"/>
    <w:rsid w:val="003108C4"/>
    <w:rsid w:val="003131A5"/>
    <w:rsid w:val="00313BC0"/>
    <w:rsid w:val="003145CA"/>
    <w:rsid w:val="0031515F"/>
    <w:rsid w:val="00315395"/>
    <w:rsid w:val="00315DDF"/>
    <w:rsid w:val="00316C24"/>
    <w:rsid w:val="00316CC3"/>
    <w:rsid w:val="0031705B"/>
    <w:rsid w:val="00320391"/>
    <w:rsid w:val="0032049A"/>
    <w:rsid w:val="00322C7E"/>
    <w:rsid w:val="003244AF"/>
    <w:rsid w:val="00324C01"/>
    <w:rsid w:val="00326070"/>
    <w:rsid w:val="00331E0B"/>
    <w:rsid w:val="00332162"/>
    <w:rsid w:val="003331A1"/>
    <w:rsid w:val="00333376"/>
    <w:rsid w:val="003335F2"/>
    <w:rsid w:val="00334CCE"/>
    <w:rsid w:val="00334EFC"/>
    <w:rsid w:val="003354EA"/>
    <w:rsid w:val="00335808"/>
    <w:rsid w:val="00336BF6"/>
    <w:rsid w:val="0033700A"/>
    <w:rsid w:val="0033799B"/>
    <w:rsid w:val="0034059E"/>
    <w:rsid w:val="00340A30"/>
    <w:rsid w:val="00342738"/>
    <w:rsid w:val="00342A1E"/>
    <w:rsid w:val="00342CAB"/>
    <w:rsid w:val="0034306D"/>
    <w:rsid w:val="00343489"/>
    <w:rsid w:val="00344372"/>
    <w:rsid w:val="00344559"/>
    <w:rsid w:val="0034554E"/>
    <w:rsid w:val="00350673"/>
    <w:rsid w:val="003512D0"/>
    <w:rsid w:val="00351913"/>
    <w:rsid w:val="00351ECA"/>
    <w:rsid w:val="003522B0"/>
    <w:rsid w:val="003524A7"/>
    <w:rsid w:val="00352A31"/>
    <w:rsid w:val="00356470"/>
    <w:rsid w:val="00356A50"/>
    <w:rsid w:val="003620BC"/>
    <w:rsid w:val="00363446"/>
    <w:rsid w:val="00363D92"/>
    <w:rsid w:val="00364291"/>
    <w:rsid w:val="00366F16"/>
    <w:rsid w:val="00367DEB"/>
    <w:rsid w:val="00370493"/>
    <w:rsid w:val="0037100E"/>
    <w:rsid w:val="00371506"/>
    <w:rsid w:val="003720E4"/>
    <w:rsid w:val="00372D8C"/>
    <w:rsid w:val="00373FF8"/>
    <w:rsid w:val="00375CC9"/>
    <w:rsid w:val="003761FD"/>
    <w:rsid w:val="00377BD6"/>
    <w:rsid w:val="0038179D"/>
    <w:rsid w:val="00381A10"/>
    <w:rsid w:val="00381A2F"/>
    <w:rsid w:val="0038380B"/>
    <w:rsid w:val="00384213"/>
    <w:rsid w:val="00385AF3"/>
    <w:rsid w:val="00386246"/>
    <w:rsid w:val="00386711"/>
    <w:rsid w:val="00386906"/>
    <w:rsid w:val="00387F59"/>
    <w:rsid w:val="003913D7"/>
    <w:rsid w:val="00391B5F"/>
    <w:rsid w:val="003928C7"/>
    <w:rsid w:val="003929AC"/>
    <w:rsid w:val="0039558E"/>
    <w:rsid w:val="003958EA"/>
    <w:rsid w:val="00395F9F"/>
    <w:rsid w:val="00396EF9"/>
    <w:rsid w:val="003A33E6"/>
    <w:rsid w:val="003A4563"/>
    <w:rsid w:val="003A471A"/>
    <w:rsid w:val="003A4860"/>
    <w:rsid w:val="003A4AA6"/>
    <w:rsid w:val="003A793E"/>
    <w:rsid w:val="003A7C44"/>
    <w:rsid w:val="003A7FF1"/>
    <w:rsid w:val="003B0828"/>
    <w:rsid w:val="003B1426"/>
    <w:rsid w:val="003B146D"/>
    <w:rsid w:val="003B5A94"/>
    <w:rsid w:val="003B5BCF"/>
    <w:rsid w:val="003B70DC"/>
    <w:rsid w:val="003B7D32"/>
    <w:rsid w:val="003C21AD"/>
    <w:rsid w:val="003C2969"/>
    <w:rsid w:val="003C3B00"/>
    <w:rsid w:val="003C45F8"/>
    <w:rsid w:val="003C4BC7"/>
    <w:rsid w:val="003C56F2"/>
    <w:rsid w:val="003D15D7"/>
    <w:rsid w:val="003D17B4"/>
    <w:rsid w:val="003D190F"/>
    <w:rsid w:val="003D262C"/>
    <w:rsid w:val="003D2AE2"/>
    <w:rsid w:val="003D30D7"/>
    <w:rsid w:val="003D5CC6"/>
    <w:rsid w:val="003E0981"/>
    <w:rsid w:val="003E1999"/>
    <w:rsid w:val="003E26B5"/>
    <w:rsid w:val="003E2FF0"/>
    <w:rsid w:val="003E41D7"/>
    <w:rsid w:val="003E47F0"/>
    <w:rsid w:val="003E481E"/>
    <w:rsid w:val="003E62C3"/>
    <w:rsid w:val="003E74F6"/>
    <w:rsid w:val="003E7CDF"/>
    <w:rsid w:val="003F0AD5"/>
    <w:rsid w:val="003F1DA4"/>
    <w:rsid w:val="003F2764"/>
    <w:rsid w:val="003F386B"/>
    <w:rsid w:val="003F467C"/>
    <w:rsid w:val="003F6620"/>
    <w:rsid w:val="003F751D"/>
    <w:rsid w:val="004024D8"/>
    <w:rsid w:val="0040291E"/>
    <w:rsid w:val="0040418D"/>
    <w:rsid w:val="00404DB1"/>
    <w:rsid w:val="0040698A"/>
    <w:rsid w:val="004069A4"/>
    <w:rsid w:val="00406C58"/>
    <w:rsid w:val="004101FF"/>
    <w:rsid w:val="004118D4"/>
    <w:rsid w:val="00411D63"/>
    <w:rsid w:val="004157DD"/>
    <w:rsid w:val="00417944"/>
    <w:rsid w:val="004202EA"/>
    <w:rsid w:val="004205CB"/>
    <w:rsid w:val="0042356C"/>
    <w:rsid w:val="00423908"/>
    <w:rsid w:val="004239AD"/>
    <w:rsid w:val="004247C3"/>
    <w:rsid w:val="00424838"/>
    <w:rsid w:val="004255AB"/>
    <w:rsid w:val="00427B70"/>
    <w:rsid w:val="00430D2C"/>
    <w:rsid w:val="0043180A"/>
    <w:rsid w:val="004319DF"/>
    <w:rsid w:val="00431B7A"/>
    <w:rsid w:val="0043231D"/>
    <w:rsid w:val="00433F63"/>
    <w:rsid w:val="00434F86"/>
    <w:rsid w:val="00437E64"/>
    <w:rsid w:val="004408E3"/>
    <w:rsid w:val="00441EF4"/>
    <w:rsid w:val="00442AEB"/>
    <w:rsid w:val="004446CD"/>
    <w:rsid w:val="00444BE9"/>
    <w:rsid w:val="00444F7F"/>
    <w:rsid w:val="004451D9"/>
    <w:rsid w:val="00450705"/>
    <w:rsid w:val="00450F30"/>
    <w:rsid w:val="0045107A"/>
    <w:rsid w:val="00451833"/>
    <w:rsid w:val="00452702"/>
    <w:rsid w:val="004536B1"/>
    <w:rsid w:val="00455EA6"/>
    <w:rsid w:val="00457B90"/>
    <w:rsid w:val="00460F3A"/>
    <w:rsid w:val="0046220C"/>
    <w:rsid w:val="00463462"/>
    <w:rsid w:val="00464929"/>
    <w:rsid w:val="00464EB8"/>
    <w:rsid w:val="00465818"/>
    <w:rsid w:val="00466450"/>
    <w:rsid w:val="00467676"/>
    <w:rsid w:val="00467794"/>
    <w:rsid w:val="004707D4"/>
    <w:rsid w:val="00470BF0"/>
    <w:rsid w:val="004711D1"/>
    <w:rsid w:val="00471654"/>
    <w:rsid w:val="00474248"/>
    <w:rsid w:val="00474C8E"/>
    <w:rsid w:val="00474F72"/>
    <w:rsid w:val="004750AB"/>
    <w:rsid w:val="00475893"/>
    <w:rsid w:val="0047590F"/>
    <w:rsid w:val="00475D2F"/>
    <w:rsid w:val="004766FE"/>
    <w:rsid w:val="0048060E"/>
    <w:rsid w:val="00480933"/>
    <w:rsid w:val="004809EF"/>
    <w:rsid w:val="00481198"/>
    <w:rsid w:val="00481264"/>
    <w:rsid w:val="00482CCB"/>
    <w:rsid w:val="00483456"/>
    <w:rsid w:val="00483866"/>
    <w:rsid w:val="0048410C"/>
    <w:rsid w:val="004849BA"/>
    <w:rsid w:val="00484A5A"/>
    <w:rsid w:val="00492457"/>
    <w:rsid w:val="00492FDC"/>
    <w:rsid w:val="00495098"/>
    <w:rsid w:val="00495193"/>
    <w:rsid w:val="00495E92"/>
    <w:rsid w:val="004979CE"/>
    <w:rsid w:val="00497FD9"/>
    <w:rsid w:val="004A0F2F"/>
    <w:rsid w:val="004A1147"/>
    <w:rsid w:val="004A24C1"/>
    <w:rsid w:val="004A2D06"/>
    <w:rsid w:val="004A2DD2"/>
    <w:rsid w:val="004A32E6"/>
    <w:rsid w:val="004A3350"/>
    <w:rsid w:val="004A3796"/>
    <w:rsid w:val="004A4971"/>
    <w:rsid w:val="004A6E83"/>
    <w:rsid w:val="004A7088"/>
    <w:rsid w:val="004A7E37"/>
    <w:rsid w:val="004B112C"/>
    <w:rsid w:val="004B3752"/>
    <w:rsid w:val="004B42D1"/>
    <w:rsid w:val="004B46A4"/>
    <w:rsid w:val="004B4B9E"/>
    <w:rsid w:val="004B4C0C"/>
    <w:rsid w:val="004B5D53"/>
    <w:rsid w:val="004B5F48"/>
    <w:rsid w:val="004C09CB"/>
    <w:rsid w:val="004C3CAA"/>
    <w:rsid w:val="004C441A"/>
    <w:rsid w:val="004C50F5"/>
    <w:rsid w:val="004C6231"/>
    <w:rsid w:val="004C6889"/>
    <w:rsid w:val="004C71A8"/>
    <w:rsid w:val="004C75B2"/>
    <w:rsid w:val="004C7A57"/>
    <w:rsid w:val="004C7F19"/>
    <w:rsid w:val="004D0AD3"/>
    <w:rsid w:val="004D101B"/>
    <w:rsid w:val="004D38D3"/>
    <w:rsid w:val="004D41BA"/>
    <w:rsid w:val="004D437D"/>
    <w:rsid w:val="004D45DB"/>
    <w:rsid w:val="004D4A94"/>
    <w:rsid w:val="004D5BE5"/>
    <w:rsid w:val="004D64D6"/>
    <w:rsid w:val="004D684A"/>
    <w:rsid w:val="004D7EBB"/>
    <w:rsid w:val="004E0E00"/>
    <w:rsid w:val="004E12A7"/>
    <w:rsid w:val="004E1E07"/>
    <w:rsid w:val="004E1FA5"/>
    <w:rsid w:val="004E20B1"/>
    <w:rsid w:val="004E2915"/>
    <w:rsid w:val="004E3887"/>
    <w:rsid w:val="004E526A"/>
    <w:rsid w:val="004E61C6"/>
    <w:rsid w:val="004E70AC"/>
    <w:rsid w:val="004E7240"/>
    <w:rsid w:val="004F0315"/>
    <w:rsid w:val="004F2425"/>
    <w:rsid w:val="004F25EC"/>
    <w:rsid w:val="004F3249"/>
    <w:rsid w:val="004F4B4B"/>
    <w:rsid w:val="004F78F7"/>
    <w:rsid w:val="00500DA2"/>
    <w:rsid w:val="005031C0"/>
    <w:rsid w:val="00503775"/>
    <w:rsid w:val="00503A8E"/>
    <w:rsid w:val="0050490A"/>
    <w:rsid w:val="00504CD7"/>
    <w:rsid w:val="00504D9E"/>
    <w:rsid w:val="00504DF5"/>
    <w:rsid w:val="00505DA1"/>
    <w:rsid w:val="00505F36"/>
    <w:rsid w:val="00510246"/>
    <w:rsid w:val="00510E17"/>
    <w:rsid w:val="005125AC"/>
    <w:rsid w:val="0051365E"/>
    <w:rsid w:val="00514262"/>
    <w:rsid w:val="0051430C"/>
    <w:rsid w:val="00514A87"/>
    <w:rsid w:val="005157C0"/>
    <w:rsid w:val="0051599B"/>
    <w:rsid w:val="0051691A"/>
    <w:rsid w:val="00522C20"/>
    <w:rsid w:val="00523118"/>
    <w:rsid w:val="00523DCD"/>
    <w:rsid w:val="0052431E"/>
    <w:rsid w:val="00524D1F"/>
    <w:rsid w:val="00525D75"/>
    <w:rsid w:val="00526B58"/>
    <w:rsid w:val="0052717C"/>
    <w:rsid w:val="005271B2"/>
    <w:rsid w:val="005271EC"/>
    <w:rsid w:val="00527577"/>
    <w:rsid w:val="00527579"/>
    <w:rsid w:val="00531021"/>
    <w:rsid w:val="00531ED1"/>
    <w:rsid w:val="0053208D"/>
    <w:rsid w:val="00532762"/>
    <w:rsid w:val="0053394A"/>
    <w:rsid w:val="0053422E"/>
    <w:rsid w:val="00535955"/>
    <w:rsid w:val="0053624F"/>
    <w:rsid w:val="00536B27"/>
    <w:rsid w:val="0053708C"/>
    <w:rsid w:val="0053791D"/>
    <w:rsid w:val="00540C84"/>
    <w:rsid w:val="0054120B"/>
    <w:rsid w:val="00541348"/>
    <w:rsid w:val="00542791"/>
    <w:rsid w:val="00542C37"/>
    <w:rsid w:val="00544013"/>
    <w:rsid w:val="00544BF7"/>
    <w:rsid w:val="00546C39"/>
    <w:rsid w:val="00550103"/>
    <w:rsid w:val="00552B0B"/>
    <w:rsid w:val="00553EC5"/>
    <w:rsid w:val="00554221"/>
    <w:rsid w:val="00554526"/>
    <w:rsid w:val="00554639"/>
    <w:rsid w:val="00554A02"/>
    <w:rsid w:val="00554BCF"/>
    <w:rsid w:val="00555990"/>
    <w:rsid w:val="005563A8"/>
    <w:rsid w:val="005565CD"/>
    <w:rsid w:val="005578CB"/>
    <w:rsid w:val="00561F53"/>
    <w:rsid w:val="00562478"/>
    <w:rsid w:val="005629B6"/>
    <w:rsid w:val="00562EB7"/>
    <w:rsid w:val="005638B1"/>
    <w:rsid w:val="005646B7"/>
    <w:rsid w:val="00566252"/>
    <w:rsid w:val="00566554"/>
    <w:rsid w:val="00573846"/>
    <w:rsid w:val="005774ED"/>
    <w:rsid w:val="0057769F"/>
    <w:rsid w:val="00577AB5"/>
    <w:rsid w:val="00580476"/>
    <w:rsid w:val="00583D15"/>
    <w:rsid w:val="00584DC9"/>
    <w:rsid w:val="00584FDD"/>
    <w:rsid w:val="005867FB"/>
    <w:rsid w:val="00592B81"/>
    <w:rsid w:val="00592CF6"/>
    <w:rsid w:val="00592F5A"/>
    <w:rsid w:val="00593141"/>
    <w:rsid w:val="0059340F"/>
    <w:rsid w:val="005942D6"/>
    <w:rsid w:val="005A01FC"/>
    <w:rsid w:val="005A23E8"/>
    <w:rsid w:val="005A28E6"/>
    <w:rsid w:val="005A4EF9"/>
    <w:rsid w:val="005A6481"/>
    <w:rsid w:val="005A7457"/>
    <w:rsid w:val="005B01B5"/>
    <w:rsid w:val="005B0BA7"/>
    <w:rsid w:val="005B2145"/>
    <w:rsid w:val="005B2416"/>
    <w:rsid w:val="005B33CF"/>
    <w:rsid w:val="005B4FAD"/>
    <w:rsid w:val="005C2008"/>
    <w:rsid w:val="005C28EE"/>
    <w:rsid w:val="005C2AD8"/>
    <w:rsid w:val="005C45D1"/>
    <w:rsid w:val="005C4675"/>
    <w:rsid w:val="005C4858"/>
    <w:rsid w:val="005C4AB8"/>
    <w:rsid w:val="005C6020"/>
    <w:rsid w:val="005C602A"/>
    <w:rsid w:val="005C7F74"/>
    <w:rsid w:val="005D07E8"/>
    <w:rsid w:val="005D0989"/>
    <w:rsid w:val="005D09B9"/>
    <w:rsid w:val="005D0BB1"/>
    <w:rsid w:val="005D3C34"/>
    <w:rsid w:val="005D483B"/>
    <w:rsid w:val="005D5E44"/>
    <w:rsid w:val="005D608B"/>
    <w:rsid w:val="005D66DA"/>
    <w:rsid w:val="005D6994"/>
    <w:rsid w:val="005D7011"/>
    <w:rsid w:val="005E0B7D"/>
    <w:rsid w:val="005E13B8"/>
    <w:rsid w:val="005E187D"/>
    <w:rsid w:val="005E244B"/>
    <w:rsid w:val="005E2BB0"/>
    <w:rsid w:val="005E483E"/>
    <w:rsid w:val="005E5490"/>
    <w:rsid w:val="005E72BD"/>
    <w:rsid w:val="005E7C26"/>
    <w:rsid w:val="005F01D2"/>
    <w:rsid w:val="005F047C"/>
    <w:rsid w:val="005F1EB8"/>
    <w:rsid w:val="005F3FA1"/>
    <w:rsid w:val="005F494D"/>
    <w:rsid w:val="005F4C9E"/>
    <w:rsid w:val="005F5256"/>
    <w:rsid w:val="005F568A"/>
    <w:rsid w:val="005F5C74"/>
    <w:rsid w:val="005F7765"/>
    <w:rsid w:val="006011D6"/>
    <w:rsid w:val="0060224B"/>
    <w:rsid w:val="006030FC"/>
    <w:rsid w:val="0060417B"/>
    <w:rsid w:val="006042FC"/>
    <w:rsid w:val="00604952"/>
    <w:rsid w:val="00605A73"/>
    <w:rsid w:val="00606C1D"/>
    <w:rsid w:val="00611AB0"/>
    <w:rsid w:val="00613DE0"/>
    <w:rsid w:val="0061430F"/>
    <w:rsid w:val="00616D68"/>
    <w:rsid w:val="00617381"/>
    <w:rsid w:val="006175EF"/>
    <w:rsid w:val="00621186"/>
    <w:rsid w:val="006216D8"/>
    <w:rsid w:val="00622E78"/>
    <w:rsid w:val="00623293"/>
    <w:rsid w:val="006235C6"/>
    <w:rsid w:val="00630CC6"/>
    <w:rsid w:val="00630F27"/>
    <w:rsid w:val="00632AD5"/>
    <w:rsid w:val="00633C20"/>
    <w:rsid w:val="00636B7F"/>
    <w:rsid w:val="006379E4"/>
    <w:rsid w:val="00641210"/>
    <w:rsid w:val="00641586"/>
    <w:rsid w:val="00641C38"/>
    <w:rsid w:val="00641D02"/>
    <w:rsid w:val="00641EEC"/>
    <w:rsid w:val="006439FF"/>
    <w:rsid w:val="00644DEB"/>
    <w:rsid w:val="00645263"/>
    <w:rsid w:val="006466AD"/>
    <w:rsid w:val="00647BFF"/>
    <w:rsid w:val="00651F28"/>
    <w:rsid w:val="006525B4"/>
    <w:rsid w:val="00653234"/>
    <w:rsid w:val="006546E6"/>
    <w:rsid w:val="006552C0"/>
    <w:rsid w:val="00655D2C"/>
    <w:rsid w:val="00660431"/>
    <w:rsid w:val="006606C7"/>
    <w:rsid w:val="006607EC"/>
    <w:rsid w:val="00660EED"/>
    <w:rsid w:val="00661F8B"/>
    <w:rsid w:val="00662B7D"/>
    <w:rsid w:val="006632A2"/>
    <w:rsid w:val="0066568E"/>
    <w:rsid w:val="006672C1"/>
    <w:rsid w:val="00670194"/>
    <w:rsid w:val="00670832"/>
    <w:rsid w:val="00671167"/>
    <w:rsid w:val="00671374"/>
    <w:rsid w:val="0067255D"/>
    <w:rsid w:val="006728D3"/>
    <w:rsid w:val="00672A75"/>
    <w:rsid w:val="00675CBF"/>
    <w:rsid w:val="006760A9"/>
    <w:rsid w:val="0067737F"/>
    <w:rsid w:val="0067799D"/>
    <w:rsid w:val="00680F98"/>
    <w:rsid w:val="00681E8A"/>
    <w:rsid w:val="006824EB"/>
    <w:rsid w:val="00683B77"/>
    <w:rsid w:val="00684572"/>
    <w:rsid w:val="0068473E"/>
    <w:rsid w:val="00684B6C"/>
    <w:rsid w:val="00686463"/>
    <w:rsid w:val="00686F7D"/>
    <w:rsid w:val="0068743F"/>
    <w:rsid w:val="00687A40"/>
    <w:rsid w:val="00691320"/>
    <w:rsid w:val="006927FB"/>
    <w:rsid w:val="00692EDE"/>
    <w:rsid w:val="00696D22"/>
    <w:rsid w:val="006976D5"/>
    <w:rsid w:val="006A00C9"/>
    <w:rsid w:val="006A27F2"/>
    <w:rsid w:val="006A29F4"/>
    <w:rsid w:val="006A3C5F"/>
    <w:rsid w:val="006A4A35"/>
    <w:rsid w:val="006A6F60"/>
    <w:rsid w:val="006A7776"/>
    <w:rsid w:val="006A7BB0"/>
    <w:rsid w:val="006B0413"/>
    <w:rsid w:val="006B073F"/>
    <w:rsid w:val="006B10B4"/>
    <w:rsid w:val="006B25A0"/>
    <w:rsid w:val="006B26C7"/>
    <w:rsid w:val="006B2D9D"/>
    <w:rsid w:val="006B3100"/>
    <w:rsid w:val="006B6093"/>
    <w:rsid w:val="006B65C2"/>
    <w:rsid w:val="006B68AA"/>
    <w:rsid w:val="006B78F3"/>
    <w:rsid w:val="006B7D2D"/>
    <w:rsid w:val="006C69A4"/>
    <w:rsid w:val="006D0319"/>
    <w:rsid w:val="006D05AA"/>
    <w:rsid w:val="006D0F43"/>
    <w:rsid w:val="006D2130"/>
    <w:rsid w:val="006D3E25"/>
    <w:rsid w:val="006D6365"/>
    <w:rsid w:val="006E0155"/>
    <w:rsid w:val="006E0D17"/>
    <w:rsid w:val="006E30C0"/>
    <w:rsid w:val="006E3621"/>
    <w:rsid w:val="006E399C"/>
    <w:rsid w:val="006E3C56"/>
    <w:rsid w:val="006E41EB"/>
    <w:rsid w:val="006E659E"/>
    <w:rsid w:val="006E6BCA"/>
    <w:rsid w:val="006E7267"/>
    <w:rsid w:val="006F2037"/>
    <w:rsid w:val="006F2620"/>
    <w:rsid w:val="006F2A7A"/>
    <w:rsid w:val="006F2BBE"/>
    <w:rsid w:val="006F30EC"/>
    <w:rsid w:val="006F4A23"/>
    <w:rsid w:val="006F4A87"/>
    <w:rsid w:val="006F5393"/>
    <w:rsid w:val="006F5851"/>
    <w:rsid w:val="006F58BE"/>
    <w:rsid w:val="006F6A78"/>
    <w:rsid w:val="006F70E1"/>
    <w:rsid w:val="00700DAA"/>
    <w:rsid w:val="0070236C"/>
    <w:rsid w:val="00702DB7"/>
    <w:rsid w:val="00704C5D"/>
    <w:rsid w:val="00706AF4"/>
    <w:rsid w:val="00707273"/>
    <w:rsid w:val="007106E7"/>
    <w:rsid w:val="0071078E"/>
    <w:rsid w:val="00710BFC"/>
    <w:rsid w:val="007120E7"/>
    <w:rsid w:val="00713336"/>
    <w:rsid w:val="00714485"/>
    <w:rsid w:val="007147D0"/>
    <w:rsid w:val="00714C5C"/>
    <w:rsid w:val="0071626E"/>
    <w:rsid w:val="007173AE"/>
    <w:rsid w:val="00717572"/>
    <w:rsid w:val="00720279"/>
    <w:rsid w:val="0072220A"/>
    <w:rsid w:val="00723A55"/>
    <w:rsid w:val="00723A67"/>
    <w:rsid w:val="00723FE4"/>
    <w:rsid w:val="00724471"/>
    <w:rsid w:val="007249D0"/>
    <w:rsid w:val="00726119"/>
    <w:rsid w:val="0072672E"/>
    <w:rsid w:val="007278AC"/>
    <w:rsid w:val="007307EC"/>
    <w:rsid w:val="0073167B"/>
    <w:rsid w:val="00736EEC"/>
    <w:rsid w:val="0073726F"/>
    <w:rsid w:val="00737907"/>
    <w:rsid w:val="00737B5D"/>
    <w:rsid w:val="00741746"/>
    <w:rsid w:val="007432A2"/>
    <w:rsid w:val="00744406"/>
    <w:rsid w:val="00745A21"/>
    <w:rsid w:val="00747154"/>
    <w:rsid w:val="0075034E"/>
    <w:rsid w:val="00750AB1"/>
    <w:rsid w:val="00750BEB"/>
    <w:rsid w:val="0075168E"/>
    <w:rsid w:val="007529BE"/>
    <w:rsid w:val="00753B64"/>
    <w:rsid w:val="00753EE5"/>
    <w:rsid w:val="00757A36"/>
    <w:rsid w:val="007610C9"/>
    <w:rsid w:val="0076456B"/>
    <w:rsid w:val="00764A5F"/>
    <w:rsid w:val="00765143"/>
    <w:rsid w:val="0076524B"/>
    <w:rsid w:val="00766DD4"/>
    <w:rsid w:val="00770D92"/>
    <w:rsid w:val="00771607"/>
    <w:rsid w:val="00772696"/>
    <w:rsid w:val="007726E6"/>
    <w:rsid w:val="00776197"/>
    <w:rsid w:val="00777E9F"/>
    <w:rsid w:val="00777F13"/>
    <w:rsid w:val="00780521"/>
    <w:rsid w:val="0078064E"/>
    <w:rsid w:val="0078320A"/>
    <w:rsid w:val="0078361C"/>
    <w:rsid w:val="00783B19"/>
    <w:rsid w:val="00784157"/>
    <w:rsid w:val="007866DF"/>
    <w:rsid w:val="00786724"/>
    <w:rsid w:val="007874B9"/>
    <w:rsid w:val="00791BF9"/>
    <w:rsid w:val="007934E8"/>
    <w:rsid w:val="00794214"/>
    <w:rsid w:val="00796307"/>
    <w:rsid w:val="0079649C"/>
    <w:rsid w:val="00797091"/>
    <w:rsid w:val="00797A3B"/>
    <w:rsid w:val="007A1487"/>
    <w:rsid w:val="007A1B00"/>
    <w:rsid w:val="007A2986"/>
    <w:rsid w:val="007A2E87"/>
    <w:rsid w:val="007A67E8"/>
    <w:rsid w:val="007B00A7"/>
    <w:rsid w:val="007B05F8"/>
    <w:rsid w:val="007B0E7F"/>
    <w:rsid w:val="007B15EC"/>
    <w:rsid w:val="007B1958"/>
    <w:rsid w:val="007B19B7"/>
    <w:rsid w:val="007B1DFD"/>
    <w:rsid w:val="007B3999"/>
    <w:rsid w:val="007B3B51"/>
    <w:rsid w:val="007B4582"/>
    <w:rsid w:val="007B54B0"/>
    <w:rsid w:val="007B6E6F"/>
    <w:rsid w:val="007C0956"/>
    <w:rsid w:val="007C1034"/>
    <w:rsid w:val="007C4AB1"/>
    <w:rsid w:val="007C57BC"/>
    <w:rsid w:val="007C6755"/>
    <w:rsid w:val="007C6806"/>
    <w:rsid w:val="007C6944"/>
    <w:rsid w:val="007C6EF1"/>
    <w:rsid w:val="007D1473"/>
    <w:rsid w:val="007D25F0"/>
    <w:rsid w:val="007D2F1A"/>
    <w:rsid w:val="007D315B"/>
    <w:rsid w:val="007D46AE"/>
    <w:rsid w:val="007D6E10"/>
    <w:rsid w:val="007E0205"/>
    <w:rsid w:val="007E0E89"/>
    <w:rsid w:val="007E198F"/>
    <w:rsid w:val="007E1BE2"/>
    <w:rsid w:val="007E304F"/>
    <w:rsid w:val="007E30DA"/>
    <w:rsid w:val="007E4F93"/>
    <w:rsid w:val="007E50BC"/>
    <w:rsid w:val="007F05E0"/>
    <w:rsid w:val="007F085D"/>
    <w:rsid w:val="007F141D"/>
    <w:rsid w:val="007F144E"/>
    <w:rsid w:val="007F2202"/>
    <w:rsid w:val="007F5793"/>
    <w:rsid w:val="007F6476"/>
    <w:rsid w:val="00800B60"/>
    <w:rsid w:val="00801EC0"/>
    <w:rsid w:val="00805ED1"/>
    <w:rsid w:val="00806AA1"/>
    <w:rsid w:val="00806D38"/>
    <w:rsid w:val="00810B8D"/>
    <w:rsid w:val="00812D59"/>
    <w:rsid w:val="00813B73"/>
    <w:rsid w:val="00814656"/>
    <w:rsid w:val="00815737"/>
    <w:rsid w:val="008158B5"/>
    <w:rsid w:val="00815D8F"/>
    <w:rsid w:val="00820BA2"/>
    <w:rsid w:val="00820EEB"/>
    <w:rsid w:val="008221A1"/>
    <w:rsid w:val="0082254B"/>
    <w:rsid w:val="0082356B"/>
    <w:rsid w:val="008239BE"/>
    <w:rsid w:val="00825370"/>
    <w:rsid w:val="00825EF6"/>
    <w:rsid w:val="0082779A"/>
    <w:rsid w:val="008310DD"/>
    <w:rsid w:val="008314A0"/>
    <w:rsid w:val="00831DCD"/>
    <w:rsid w:val="00831E7C"/>
    <w:rsid w:val="0083380E"/>
    <w:rsid w:val="00834263"/>
    <w:rsid w:val="0083439E"/>
    <w:rsid w:val="008344B6"/>
    <w:rsid w:val="00836883"/>
    <w:rsid w:val="00837504"/>
    <w:rsid w:val="0084008A"/>
    <w:rsid w:val="00840D5B"/>
    <w:rsid w:val="00841A4B"/>
    <w:rsid w:val="00841BEA"/>
    <w:rsid w:val="008438E5"/>
    <w:rsid w:val="00843917"/>
    <w:rsid w:val="00844771"/>
    <w:rsid w:val="008448FD"/>
    <w:rsid w:val="00845D39"/>
    <w:rsid w:val="00846519"/>
    <w:rsid w:val="008470B3"/>
    <w:rsid w:val="00847B3A"/>
    <w:rsid w:val="00850AE3"/>
    <w:rsid w:val="008510D7"/>
    <w:rsid w:val="00852D7B"/>
    <w:rsid w:val="00852D8A"/>
    <w:rsid w:val="00854095"/>
    <w:rsid w:val="00854496"/>
    <w:rsid w:val="008554E9"/>
    <w:rsid w:val="00855549"/>
    <w:rsid w:val="0085685F"/>
    <w:rsid w:val="008568C6"/>
    <w:rsid w:val="0085737F"/>
    <w:rsid w:val="00861602"/>
    <w:rsid w:val="00862B73"/>
    <w:rsid w:val="008639B1"/>
    <w:rsid w:val="00864FDC"/>
    <w:rsid w:val="008650C3"/>
    <w:rsid w:val="00865F79"/>
    <w:rsid w:val="008669FF"/>
    <w:rsid w:val="00866CE4"/>
    <w:rsid w:val="008678CE"/>
    <w:rsid w:val="00871953"/>
    <w:rsid w:val="00871C3C"/>
    <w:rsid w:val="008729FF"/>
    <w:rsid w:val="00873798"/>
    <w:rsid w:val="00877DF1"/>
    <w:rsid w:val="00881147"/>
    <w:rsid w:val="008820B7"/>
    <w:rsid w:val="00882A79"/>
    <w:rsid w:val="008830F1"/>
    <w:rsid w:val="008841D3"/>
    <w:rsid w:val="00884808"/>
    <w:rsid w:val="0088512E"/>
    <w:rsid w:val="008853B1"/>
    <w:rsid w:val="008857F0"/>
    <w:rsid w:val="00886D11"/>
    <w:rsid w:val="00887025"/>
    <w:rsid w:val="008901A0"/>
    <w:rsid w:val="008909B2"/>
    <w:rsid w:val="00890ED6"/>
    <w:rsid w:val="0089111B"/>
    <w:rsid w:val="00891498"/>
    <w:rsid w:val="008922EC"/>
    <w:rsid w:val="008930E7"/>
    <w:rsid w:val="008937B1"/>
    <w:rsid w:val="00895531"/>
    <w:rsid w:val="008974F4"/>
    <w:rsid w:val="008A11B8"/>
    <w:rsid w:val="008A2F28"/>
    <w:rsid w:val="008A3674"/>
    <w:rsid w:val="008A44C4"/>
    <w:rsid w:val="008A5121"/>
    <w:rsid w:val="008A6302"/>
    <w:rsid w:val="008A6751"/>
    <w:rsid w:val="008B1A1E"/>
    <w:rsid w:val="008B28D6"/>
    <w:rsid w:val="008B2F31"/>
    <w:rsid w:val="008B4614"/>
    <w:rsid w:val="008B5EAB"/>
    <w:rsid w:val="008B6CCA"/>
    <w:rsid w:val="008B70C0"/>
    <w:rsid w:val="008B71B2"/>
    <w:rsid w:val="008B7322"/>
    <w:rsid w:val="008B7AC5"/>
    <w:rsid w:val="008B7FB3"/>
    <w:rsid w:val="008C0096"/>
    <w:rsid w:val="008C162A"/>
    <w:rsid w:val="008C1970"/>
    <w:rsid w:val="008C1999"/>
    <w:rsid w:val="008C1E42"/>
    <w:rsid w:val="008C39C2"/>
    <w:rsid w:val="008C3C71"/>
    <w:rsid w:val="008C4289"/>
    <w:rsid w:val="008C4302"/>
    <w:rsid w:val="008C4DC0"/>
    <w:rsid w:val="008C4EAD"/>
    <w:rsid w:val="008C7BB3"/>
    <w:rsid w:val="008D0149"/>
    <w:rsid w:val="008D0E2C"/>
    <w:rsid w:val="008D108D"/>
    <w:rsid w:val="008D185B"/>
    <w:rsid w:val="008D1AC3"/>
    <w:rsid w:val="008D391B"/>
    <w:rsid w:val="008D49A4"/>
    <w:rsid w:val="008D4AD7"/>
    <w:rsid w:val="008D4D9A"/>
    <w:rsid w:val="008D5618"/>
    <w:rsid w:val="008D686A"/>
    <w:rsid w:val="008E390B"/>
    <w:rsid w:val="008E3DB4"/>
    <w:rsid w:val="008E436F"/>
    <w:rsid w:val="008E4F02"/>
    <w:rsid w:val="008F09C9"/>
    <w:rsid w:val="008F2708"/>
    <w:rsid w:val="008F2E51"/>
    <w:rsid w:val="008F32A6"/>
    <w:rsid w:val="008F3753"/>
    <w:rsid w:val="008F4AD0"/>
    <w:rsid w:val="008F6387"/>
    <w:rsid w:val="008F7BB7"/>
    <w:rsid w:val="00904C7E"/>
    <w:rsid w:val="009070D9"/>
    <w:rsid w:val="009106C2"/>
    <w:rsid w:val="00910827"/>
    <w:rsid w:val="00911456"/>
    <w:rsid w:val="0091360A"/>
    <w:rsid w:val="00914503"/>
    <w:rsid w:val="00914D12"/>
    <w:rsid w:val="0091543B"/>
    <w:rsid w:val="00916326"/>
    <w:rsid w:val="0092046C"/>
    <w:rsid w:val="00920F2B"/>
    <w:rsid w:val="0092205C"/>
    <w:rsid w:val="009229E6"/>
    <w:rsid w:val="00922A65"/>
    <w:rsid w:val="00922C1B"/>
    <w:rsid w:val="009245B9"/>
    <w:rsid w:val="00924605"/>
    <w:rsid w:val="00925E5B"/>
    <w:rsid w:val="00931F21"/>
    <w:rsid w:val="009345DE"/>
    <w:rsid w:val="00934C33"/>
    <w:rsid w:val="00935354"/>
    <w:rsid w:val="009438E1"/>
    <w:rsid w:val="00943CD3"/>
    <w:rsid w:val="0094489E"/>
    <w:rsid w:val="00944A87"/>
    <w:rsid w:val="0094693E"/>
    <w:rsid w:val="009471E0"/>
    <w:rsid w:val="009507DE"/>
    <w:rsid w:val="0095217E"/>
    <w:rsid w:val="00952223"/>
    <w:rsid w:val="00952347"/>
    <w:rsid w:val="00955E5B"/>
    <w:rsid w:val="00956FA7"/>
    <w:rsid w:val="00957505"/>
    <w:rsid w:val="00957904"/>
    <w:rsid w:val="00957AE0"/>
    <w:rsid w:val="00962750"/>
    <w:rsid w:val="009648F0"/>
    <w:rsid w:val="0096718D"/>
    <w:rsid w:val="00970D9F"/>
    <w:rsid w:val="00971070"/>
    <w:rsid w:val="00971776"/>
    <w:rsid w:val="0097307A"/>
    <w:rsid w:val="00973EFD"/>
    <w:rsid w:val="009744F2"/>
    <w:rsid w:val="00975CF4"/>
    <w:rsid w:val="00976B32"/>
    <w:rsid w:val="00980068"/>
    <w:rsid w:val="009816D6"/>
    <w:rsid w:val="00982C2D"/>
    <w:rsid w:val="00983B11"/>
    <w:rsid w:val="00984EEB"/>
    <w:rsid w:val="00985C45"/>
    <w:rsid w:val="00986627"/>
    <w:rsid w:val="00986C38"/>
    <w:rsid w:val="00987236"/>
    <w:rsid w:val="009872A1"/>
    <w:rsid w:val="00987F25"/>
    <w:rsid w:val="009914AA"/>
    <w:rsid w:val="00991AEB"/>
    <w:rsid w:val="00991E23"/>
    <w:rsid w:val="00991F42"/>
    <w:rsid w:val="00992395"/>
    <w:rsid w:val="0099286E"/>
    <w:rsid w:val="00992CB8"/>
    <w:rsid w:val="00993214"/>
    <w:rsid w:val="0099337D"/>
    <w:rsid w:val="009960F2"/>
    <w:rsid w:val="009964B7"/>
    <w:rsid w:val="00997123"/>
    <w:rsid w:val="009A067E"/>
    <w:rsid w:val="009A122C"/>
    <w:rsid w:val="009A592A"/>
    <w:rsid w:val="009A599F"/>
    <w:rsid w:val="009A5FED"/>
    <w:rsid w:val="009A68A4"/>
    <w:rsid w:val="009B053C"/>
    <w:rsid w:val="009B0B7F"/>
    <w:rsid w:val="009B0EC8"/>
    <w:rsid w:val="009B257F"/>
    <w:rsid w:val="009B29A0"/>
    <w:rsid w:val="009B3C0F"/>
    <w:rsid w:val="009B50A5"/>
    <w:rsid w:val="009B78F8"/>
    <w:rsid w:val="009C0661"/>
    <w:rsid w:val="009C0A43"/>
    <w:rsid w:val="009C112F"/>
    <w:rsid w:val="009C1E45"/>
    <w:rsid w:val="009C269A"/>
    <w:rsid w:val="009C3BBD"/>
    <w:rsid w:val="009C48F3"/>
    <w:rsid w:val="009C5BA4"/>
    <w:rsid w:val="009C6D10"/>
    <w:rsid w:val="009D0337"/>
    <w:rsid w:val="009D1060"/>
    <w:rsid w:val="009D10CD"/>
    <w:rsid w:val="009D14A3"/>
    <w:rsid w:val="009D1EA4"/>
    <w:rsid w:val="009D4620"/>
    <w:rsid w:val="009D4689"/>
    <w:rsid w:val="009D4982"/>
    <w:rsid w:val="009D6255"/>
    <w:rsid w:val="009D6522"/>
    <w:rsid w:val="009D6641"/>
    <w:rsid w:val="009D72BA"/>
    <w:rsid w:val="009E1746"/>
    <w:rsid w:val="009E4600"/>
    <w:rsid w:val="009E4928"/>
    <w:rsid w:val="009E5D3B"/>
    <w:rsid w:val="009E668F"/>
    <w:rsid w:val="009F15D0"/>
    <w:rsid w:val="009F4B46"/>
    <w:rsid w:val="009F59A8"/>
    <w:rsid w:val="009F5F0F"/>
    <w:rsid w:val="009F5F5F"/>
    <w:rsid w:val="009F6718"/>
    <w:rsid w:val="009F72C9"/>
    <w:rsid w:val="009F770E"/>
    <w:rsid w:val="009F7C16"/>
    <w:rsid w:val="00A0149F"/>
    <w:rsid w:val="00A014D0"/>
    <w:rsid w:val="00A02882"/>
    <w:rsid w:val="00A0410E"/>
    <w:rsid w:val="00A05E71"/>
    <w:rsid w:val="00A07B43"/>
    <w:rsid w:val="00A10169"/>
    <w:rsid w:val="00A10550"/>
    <w:rsid w:val="00A109BD"/>
    <w:rsid w:val="00A11901"/>
    <w:rsid w:val="00A11A75"/>
    <w:rsid w:val="00A135F8"/>
    <w:rsid w:val="00A14BD6"/>
    <w:rsid w:val="00A15934"/>
    <w:rsid w:val="00A15FA9"/>
    <w:rsid w:val="00A17CCE"/>
    <w:rsid w:val="00A23015"/>
    <w:rsid w:val="00A236EA"/>
    <w:rsid w:val="00A246B3"/>
    <w:rsid w:val="00A248A3"/>
    <w:rsid w:val="00A2505A"/>
    <w:rsid w:val="00A25644"/>
    <w:rsid w:val="00A25C0E"/>
    <w:rsid w:val="00A26671"/>
    <w:rsid w:val="00A3054A"/>
    <w:rsid w:val="00A30754"/>
    <w:rsid w:val="00A30DBA"/>
    <w:rsid w:val="00A31C5F"/>
    <w:rsid w:val="00A34929"/>
    <w:rsid w:val="00A35391"/>
    <w:rsid w:val="00A36C45"/>
    <w:rsid w:val="00A37CBD"/>
    <w:rsid w:val="00A429E3"/>
    <w:rsid w:val="00A44386"/>
    <w:rsid w:val="00A46CE8"/>
    <w:rsid w:val="00A479ED"/>
    <w:rsid w:val="00A50DEF"/>
    <w:rsid w:val="00A52525"/>
    <w:rsid w:val="00A527DA"/>
    <w:rsid w:val="00A55DC2"/>
    <w:rsid w:val="00A562D4"/>
    <w:rsid w:val="00A57E11"/>
    <w:rsid w:val="00A60AC5"/>
    <w:rsid w:val="00A6229A"/>
    <w:rsid w:val="00A6255E"/>
    <w:rsid w:val="00A63146"/>
    <w:rsid w:val="00A66C3F"/>
    <w:rsid w:val="00A67075"/>
    <w:rsid w:val="00A67D4A"/>
    <w:rsid w:val="00A7072B"/>
    <w:rsid w:val="00A70BA8"/>
    <w:rsid w:val="00A71294"/>
    <w:rsid w:val="00A72BD7"/>
    <w:rsid w:val="00A73C20"/>
    <w:rsid w:val="00A74803"/>
    <w:rsid w:val="00A74A37"/>
    <w:rsid w:val="00A80632"/>
    <w:rsid w:val="00A824E8"/>
    <w:rsid w:val="00A83701"/>
    <w:rsid w:val="00A8470C"/>
    <w:rsid w:val="00A84E0E"/>
    <w:rsid w:val="00A86653"/>
    <w:rsid w:val="00A86924"/>
    <w:rsid w:val="00A914A7"/>
    <w:rsid w:val="00A919A9"/>
    <w:rsid w:val="00A91EEB"/>
    <w:rsid w:val="00A94E9E"/>
    <w:rsid w:val="00A959C5"/>
    <w:rsid w:val="00A96B6E"/>
    <w:rsid w:val="00AA03AA"/>
    <w:rsid w:val="00AA4C5E"/>
    <w:rsid w:val="00AA6008"/>
    <w:rsid w:val="00AA64A6"/>
    <w:rsid w:val="00AA6E94"/>
    <w:rsid w:val="00AB1AAC"/>
    <w:rsid w:val="00AB38BC"/>
    <w:rsid w:val="00AB4520"/>
    <w:rsid w:val="00AB48E4"/>
    <w:rsid w:val="00AB54E8"/>
    <w:rsid w:val="00AB56A8"/>
    <w:rsid w:val="00AB6A9F"/>
    <w:rsid w:val="00AB76A7"/>
    <w:rsid w:val="00AB7A4C"/>
    <w:rsid w:val="00AC0AB2"/>
    <w:rsid w:val="00AC0C27"/>
    <w:rsid w:val="00AC0C8E"/>
    <w:rsid w:val="00AC0D84"/>
    <w:rsid w:val="00AC2AB1"/>
    <w:rsid w:val="00AC3788"/>
    <w:rsid w:val="00AC3A6D"/>
    <w:rsid w:val="00AC676E"/>
    <w:rsid w:val="00AC696C"/>
    <w:rsid w:val="00AC69C6"/>
    <w:rsid w:val="00AC6ECF"/>
    <w:rsid w:val="00AC723E"/>
    <w:rsid w:val="00AC73E6"/>
    <w:rsid w:val="00AC76C6"/>
    <w:rsid w:val="00AD033A"/>
    <w:rsid w:val="00AD1A90"/>
    <w:rsid w:val="00AD2CAC"/>
    <w:rsid w:val="00AD4D78"/>
    <w:rsid w:val="00AD515C"/>
    <w:rsid w:val="00AD5201"/>
    <w:rsid w:val="00AD5312"/>
    <w:rsid w:val="00AD5DB7"/>
    <w:rsid w:val="00AD6641"/>
    <w:rsid w:val="00AD6A60"/>
    <w:rsid w:val="00AD6EE0"/>
    <w:rsid w:val="00AD752B"/>
    <w:rsid w:val="00AD7FE4"/>
    <w:rsid w:val="00AE0D64"/>
    <w:rsid w:val="00AE0EF8"/>
    <w:rsid w:val="00AE3080"/>
    <w:rsid w:val="00AE3E82"/>
    <w:rsid w:val="00AE45D7"/>
    <w:rsid w:val="00AE72EA"/>
    <w:rsid w:val="00AE7861"/>
    <w:rsid w:val="00AF058E"/>
    <w:rsid w:val="00AF111C"/>
    <w:rsid w:val="00AF1DDC"/>
    <w:rsid w:val="00AF3070"/>
    <w:rsid w:val="00AF32C3"/>
    <w:rsid w:val="00AF3516"/>
    <w:rsid w:val="00AF5358"/>
    <w:rsid w:val="00AF5389"/>
    <w:rsid w:val="00AF5AAE"/>
    <w:rsid w:val="00B00574"/>
    <w:rsid w:val="00B04DDF"/>
    <w:rsid w:val="00B054C8"/>
    <w:rsid w:val="00B057E9"/>
    <w:rsid w:val="00B062AA"/>
    <w:rsid w:val="00B06514"/>
    <w:rsid w:val="00B1032D"/>
    <w:rsid w:val="00B11D08"/>
    <w:rsid w:val="00B1260E"/>
    <w:rsid w:val="00B132E3"/>
    <w:rsid w:val="00B14B39"/>
    <w:rsid w:val="00B14CCA"/>
    <w:rsid w:val="00B15ABB"/>
    <w:rsid w:val="00B15F81"/>
    <w:rsid w:val="00B17744"/>
    <w:rsid w:val="00B201A0"/>
    <w:rsid w:val="00B237D1"/>
    <w:rsid w:val="00B2389F"/>
    <w:rsid w:val="00B23989"/>
    <w:rsid w:val="00B26825"/>
    <w:rsid w:val="00B27570"/>
    <w:rsid w:val="00B30219"/>
    <w:rsid w:val="00B315D0"/>
    <w:rsid w:val="00B32694"/>
    <w:rsid w:val="00B32ABA"/>
    <w:rsid w:val="00B32BE5"/>
    <w:rsid w:val="00B348AE"/>
    <w:rsid w:val="00B35446"/>
    <w:rsid w:val="00B376A9"/>
    <w:rsid w:val="00B379C9"/>
    <w:rsid w:val="00B426C3"/>
    <w:rsid w:val="00B42CE3"/>
    <w:rsid w:val="00B430E8"/>
    <w:rsid w:val="00B44D21"/>
    <w:rsid w:val="00B45D06"/>
    <w:rsid w:val="00B45E8A"/>
    <w:rsid w:val="00B46A4E"/>
    <w:rsid w:val="00B52537"/>
    <w:rsid w:val="00B526B0"/>
    <w:rsid w:val="00B550A0"/>
    <w:rsid w:val="00B5525D"/>
    <w:rsid w:val="00B5588D"/>
    <w:rsid w:val="00B565B6"/>
    <w:rsid w:val="00B5675C"/>
    <w:rsid w:val="00B62E86"/>
    <w:rsid w:val="00B67834"/>
    <w:rsid w:val="00B679B4"/>
    <w:rsid w:val="00B71B7A"/>
    <w:rsid w:val="00B73DA2"/>
    <w:rsid w:val="00B74629"/>
    <w:rsid w:val="00B7477F"/>
    <w:rsid w:val="00B757E6"/>
    <w:rsid w:val="00B77259"/>
    <w:rsid w:val="00B77F95"/>
    <w:rsid w:val="00B8009A"/>
    <w:rsid w:val="00B80A2F"/>
    <w:rsid w:val="00B829CA"/>
    <w:rsid w:val="00B83A29"/>
    <w:rsid w:val="00B84459"/>
    <w:rsid w:val="00B848FC"/>
    <w:rsid w:val="00B851D4"/>
    <w:rsid w:val="00B87038"/>
    <w:rsid w:val="00B876ED"/>
    <w:rsid w:val="00B9100B"/>
    <w:rsid w:val="00B9306D"/>
    <w:rsid w:val="00B93E96"/>
    <w:rsid w:val="00B950E9"/>
    <w:rsid w:val="00B96F8B"/>
    <w:rsid w:val="00B97341"/>
    <w:rsid w:val="00BA0C0E"/>
    <w:rsid w:val="00BA106E"/>
    <w:rsid w:val="00BA1079"/>
    <w:rsid w:val="00BA1723"/>
    <w:rsid w:val="00BA2072"/>
    <w:rsid w:val="00BA26F4"/>
    <w:rsid w:val="00BA4BF3"/>
    <w:rsid w:val="00BA4D2F"/>
    <w:rsid w:val="00BA63A6"/>
    <w:rsid w:val="00BA6CA7"/>
    <w:rsid w:val="00BA78D8"/>
    <w:rsid w:val="00BA7D24"/>
    <w:rsid w:val="00BB3308"/>
    <w:rsid w:val="00BB49D1"/>
    <w:rsid w:val="00BB6150"/>
    <w:rsid w:val="00BB6E8B"/>
    <w:rsid w:val="00BB7353"/>
    <w:rsid w:val="00BB7E02"/>
    <w:rsid w:val="00BC301C"/>
    <w:rsid w:val="00BC4060"/>
    <w:rsid w:val="00BC5A3D"/>
    <w:rsid w:val="00BC6031"/>
    <w:rsid w:val="00BC76AA"/>
    <w:rsid w:val="00BC7AFA"/>
    <w:rsid w:val="00BD0D1B"/>
    <w:rsid w:val="00BD13AD"/>
    <w:rsid w:val="00BD1AD4"/>
    <w:rsid w:val="00BD1DFB"/>
    <w:rsid w:val="00BD251C"/>
    <w:rsid w:val="00BD3DBE"/>
    <w:rsid w:val="00BD56C1"/>
    <w:rsid w:val="00BD7220"/>
    <w:rsid w:val="00BD7DE0"/>
    <w:rsid w:val="00BE10CD"/>
    <w:rsid w:val="00BE1A43"/>
    <w:rsid w:val="00BE21A6"/>
    <w:rsid w:val="00BE463F"/>
    <w:rsid w:val="00BE576C"/>
    <w:rsid w:val="00BE5B05"/>
    <w:rsid w:val="00BE660F"/>
    <w:rsid w:val="00BE6A1C"/>
    <w:rsid w:val="00BF1CCF"/>
    <w:rsid w:val="00BF2812"/>
    <w:rsid w:val="00BF296C"/>
    <w:rsid w:val="00BF2C59"/>
    <w:rsid w:val="00BF4E4A"/>
    <w:rsid w:val="00BF5562"/>
    <w:rsid w:val="00BF5D0B"/>
    <w:rsid w:val="00C02C1B"/>
    <w:rsid w:val="00C037CC"/>
    <w:rsid w:val="00C047B7"/>
    <w:rsid w:val="00C04AE4"/>
    <w:rsid w:val="00C057F9"/>
    <w:rsid w:val="00C064D2"/>
    <w:rsid w:val="00C1167C"/>
    <w:rsid w:val="00C11C25"/>
    <w:rsid w:val="00C12E69"/>
    <w:rsid w:val="00C15386"/>
    <w:rsid w:val="00C15609"/>
    <w:rsid w:val="00C16BA6"/>
    <w:rsid w:val="00C16DA7"/>
    <w:rsid w:val="00C171B9"/>
    <w:rsid w:val="00C171D4"/>
    <w:rsid w:val="00C21F51"/>
    <w:rsid w:val="00C23F00"/>
    <w:rsid w:val="00C24361"/>
    <w:rsid w:val="00C24D79"/>
    <w:rsid w:val="00C2554B"/>
    <w:rsid w:val="00C2666F"/>
    <w:rsid w:val="00C301E8"/>
    <w:rsid w:val="00C30C3B"/>
    <w:rsid w:val="00C3281F"/>
    <w:rsid w:val="00C32ED6"/>
    <w:rsid w:val="00C34561"/>
    <w:rsid w:val="00C34B87"/>
    <w:rsid w:val="00C354FC"/>
    <w:rsid w:val="00C35E57"/>
    <w:rsid w:val="00C40187"/>
    <w:rsid w:val="00C40B83"/>
    <w:rsid w:val="00C41156"/>
    <w:rsid w:val="00C4384E"/>
    <w:rsid w:val="00C45381"/>
    <w:rsid w:val="00C46E43"/>
    <w:rsid w:val="00C47641"/>
    <w:rsid w:val="00C505BD"/>
    <w:rsid w:val="00C524FD"/>
    <w:rsid w:val="00C558D2"/>
    <w:rsid w:val="00C57EAC"/>
    <w:rsid w:val="00C60972"/>
    <w:rsid w:val="00C60C7E"/>
    <w:rsid w:val="00C6298E"/>
    <w:rsid w:val="00C648CF"/>
    <w:rsid w:val="00C667B2"/>
    <w:rsid w:val="00C71B62"/>
    <w:rsid w:val="00C720D4"/>
    <w:rsid w:val="00C73F85"/>
    <w:rsid w:val="00C7421F"/>
    <w:rsid w:val="00C76296"/>
    <w:rsid w:val="00C767A8"/>
    <w:rsid w:val="00C7725D"/>
    <w:rsid w:val="00C80677"/>
    <w:rsid w:val="00C8074A"/>
    <w:rsid w:val="00C817D5"/>
    <w:rsid w:val="00C83CA0"/>
    <w:rsid w:val="00C84E41"/>
    <w:rsid w:val="00C85BAB"/>
    <w:rsid w:val="00C85E40"/>
    <w:rsid w:val="00C870DD"/>
    <w:rsid w:val="00C87427"/>
    <w:rsid w:val="00C87FE6"/>
    <w:rsid w:val="00C90BEB"/>
    <w:rsid w:val="00C92B27"/>
    <w:rsid w:val="00C93543"/>
    <w:rsid w:val="00C93BBD"/>
    <w:rsid w:val="00C94EE2"/>
    <w:rsid w:val="00C96487"/>
    <w:rsid w:val="00C96D13"/>
    <w:rsid w:val="00C9741F"/>
    <w:rsid w:val="00C974C7"/>
    <w:rsid w:val="00C9776B"/>
    <w:rsid w:val="00C97D50"/>
    <w:rsid w:val="00CA0182"/>
    <w:rsid w:val="00CA2E2D"/>
    <w:rsid w:val="00CA4291"/>
    <w:rsid w:val="00CB08F1"/>
    <w:rsid w:val="00CB16D5"/>
    <w:rsid w:val="00CB5AC3"/>
    <w:rsid w:val="00CC1144"/>
    <w:rsid w:val="00CC1A9D"/>
    <w:rsid w:val="00CC2E56"/>
    <w:rsid w:val="00CC323A"/>
    <w:rsid w:val="00CC7310"/>
    <w:rsid w:val="00CD06F6"/>
    <w:rsid w:val="00CD0954"/>
    <w:rsid w:val="00CD1463"/>
    <w:rsid w:val="00CD2748"/>
    <w:rsid w:val="00CD2ADF"/>
    <w:rsid w:val="00CD341F"/>
    <w:rsid w:val="00CD4480"/>
    <w:rsid w:val="00CD5B7A"/>
    <w:rsid w:val="00CD5F09"/>
    <w:rsid w:val="00CD79F1"/>
    <w:rsid w:val="00CD7C1B"/>
    <w:rsid w:val="00CE0622"/>
    <w:rsid w:val="00CE12B5"/>
    <w:rsid w:val="00CE1FD8"/>
    <w:rsid w:val="00CE3658"/>
    <w:rsid w:val="00CE4D1F"/>
    <w:rsid w:val="00CE54B7"/>
    <w:rsid w:val="00CE54E7"/>
    <w:rsid w:val="00CF1757"/>
    <w:rsid w:val="00CF22EA"/>
    <w:rsid w:val="00CF5629"/>
    <w:rsid w:val="00CF5F34"/>
    <w:rsid w:val="00CF6D63"/>
    <w:rsid w:val="00CF7599"/>
    <w:rsid w:val="00CF76AE"/>
    <w:rsid w:val="00CF76D2"/>
    <w:rsid w:val="00CF7B4E"/>
    <w:rsid w:val="00CF7BC0"/>
    <w:rsid w:val="00D0191E"/>
    <w:rsid w:val="00D01953"/>
    <w:rsid w:val="00D01CE7"/>
    <w:rsid w:val="00D02478"/>
    <w:rsid w:val="00D026C2"/>
    <w:rsid w:val="00D05460"/>
    <w:rsid w:val="00D06A2B"/>
    <w:rsid w:val="00D070A6"/>
    <w:rsid w:val="00D10258"/>
    <w:rsid w:val="00D11B53"/>
    <w:rsid w:val="00D11F6F"/>
    <w:rsid w:val="00D1216C"/>
    <w:rsid w:val="00D13DFB"/>
    <w:rsid w:val="00D140BC"/>
    <w:rsid w:val="00D14857"/>
    <w:rsid w:val="00D157A8"/>
    <w:rsid w:val="00D15C11"/>
    <w:rsid w:val="00D174EC"/>
    <w:rsid w:val="00D17602"/>
    <w:rsid w:val="00D17C5B"/>
    <w:rsid w:val="00D207AE"/>
    <w:rsid w:val="00D2184B"/>
    <w:rsid w:val="00D24016"/>
    <w:rsid w:val="00D24478"/>
    <w:rsid w:val="00D2521A"/>
    <w:rsid w:val="00D25933"/>
    <w:rsid w:val="00D313BE"/>
    <w:rsid w:val="00D31430"/>
    <w:rsid w:val="00D3294B"/>
    <w:rsid w:val="00D33AFC"/>
    <w:rsid w:val="00D35726"/>
    <w:rsid w:val="00D366B4"/>
    <w:rsid w:val="00D36B1B"/>
    <w:rsid w:val="00D373D9"/>
    <w:rsid w:val="00D401A5"/>
    <w:rsid w:val="00D41642"/>
    <w:rsid w:val="00D41DB2"/>
    <w:rsid w:val="00D426B1"/>
    <w:rsid w:val="00D42A3C"/>
    <w:rsid w:val="00D430D1"/>
    <w:rsid w:val="00D434F1"/>
    <w:rsid w:val="00D43F47"/>
    <w:rsid w:val="00D453F2"/>
    <w:rsid w:val="00D45ED3"/>
    <w:rsid w:val="00D46F2F"/>
    <w:rsid w:val="00D5000F"/>
    <w:rsid w:val="00D515BF"/>
    <w:rsid w:val="00D5265F"/>
    <w:rsid w:val="00D5321C"/>
    <w:rsid w:val="00D5330B"/>
    <w:rsid w:val="00D53C89"/>
    <w:rsid w:val="00D56011"/>
    <w:rsid w:val="00D5775C"/>
    <w:rsid w:val="00D57C9E"/>
    <w:rsid w:val="00D638F0"/>
    <w:rsid w:val="00D644B3"/>
    <w:rsid w:val="00D64563"/>
    <w:rsid w:val="00D64AAA"/>
    <w:rsid w:val="00D65A94"/>
    <w:rsid w:val="00D65D9B"/>
    <w:rsid w:val="00D7098B"/>
    <w:rsid w:val="00D71850"/>
    <w:rsid w:val="00D71DC3"/>
    <w:rsid w:val="00D72B8A"/>
    <w:rsid w:val="00D732DA"/>
    <w:rsid w:val="00D7469D"/>
    <w:rsid w:val="00D74909"/>
    <w:rsid w:val="00D74ADD"/>
    <w:rsid w:val="00D77683"/>
    <w:rsid w:val="00D811F1"/>
    <w:rsid w:val="00D8129A"/>
    <w:rsid w:val="00D8168B"/>
    <w:rsid w:val="00D82D10"/>
    <w:rsid w:val="00D8718B"/>
    <w:rsid w:val="00D9001F"/>
    <w:rsid w:val="00D906AF"/>
    <w:rsid w:val="00D9106E"/>
    <w:rsid w:val="00D928CC"/>
    <w:rsid w:val="00D95E34"/>
    <w:rsid w:val="00D97924"/>
    <w:rsid w:val="00DA06E2"/>
    <w:rsid w:val="00DA17A7"/>
    <w:rsid w:val="00DA25FB"/>
    <w:rsid w:val="00DA37C6"/>
    <w:rsid w:val="00DA61D3"/>
    <w:rsid w:val="00DA6903"/>
    <w:rsid w:val="00DA7200"/>
    <w:rsid w:val="00DA79D4"/>
    <w:rsid w:val="00DB1AA0"/>
    <w:rsid w:val="00DB20AE"/>
    <w:rsid w:val="00DB2361"/>
    <w:rsid w:val="00DB2994"/>
    <w:rsid w:val="00DB38E5"/>
    <w:rsid w:val="00DB4827"/>
    <w:rsid w:val="00DB4893"/>
    <w:rsid w:val="00DB50C3"/>
    <w:rsid w:val="00DB5803"/>
    <w:rsid w:val="00DB6B2D"/>
    <w:rsid w:val="00DC0219"/>
    <w:rsid w:val="00DC3520"/>
    <w:rsid w:val="00DC366E"/>
    <w:rsid w:val="00DC41E5"/>
    <w:rsid w:val="00DC51AD"/>
    <w:rsid w:val="00DC57E1"/>
    <w:rsid w:val="00DC7EE4"/>
    <w:rsid w:val="00DD1B0C"/>
    <w:rsid w:val="00DD2544"/>
    <w:rsid w:val="00DD4CEA"/>
    <w:rsid w:val="00DD5EAD"/>
    <w:rsid w:val="00DD6C40"/>
    <w:rsid w:val="00DD6E4B"/>
    <w:rsid w:val="00DE0A64"/>
    <w:rsid w:val="00DE19B3"/>
    <w:rsid w:val="00DE1BDE"/>
    <w:rsid w:val="00DE2326"/>
    <w:rsid w:val="00DE2D8F"/>
    <w:rsid w:val="00DE4A6B"/>
    <w:rsid w:val="00DE58FF"/>
    <w:rsid w:val="00DE5A97"/>
    <w:rsid w:val="00DE6604"/>
    <w:rsid w:val="00DE7A3E"/>
    <w:rsid w:val="00DF0935"/>
    <w:rsid w:val="00DF1765"/>
    <w:rsid w:val="00DF2CC4"/>
    <w:rsid w:val="00DF3B0D"/>
    <w:rsid w:val="00DF41F7"/>
    <w:rsid w:val="00DF5C24"/>
    <w:rsid w:val="00DF6018"/>
    <w:rsid w:val="00DF726A"/>
    <w:rsid w:val="00DF7376"/>
    <w:rsid w:val="00E000E0"/>
    <w:rsid w:val="00E00417"/>
    <w:rsid w:val="00E00AAD"/>
    <w:rsid w:val="00E049EE"/>
    <w:rsid w:val="00E064C9"/>
    <w:rsid w:val="00E0682D"/>
    <w:rsid w:val="00E06980"/>
    <w:rsid w:val="00E07134"/>
    <w:rsid w:val="00E07849"/>
    <w:rsid w:val="00E07BB1"/>
    <w:rsid w:val="00E07BE3"/>
    <w:rsid w:val="00E103C1"/>
    <w:rsid w:val="00E11E53"/>
    <w:rsid w:val="00E12AC1"/>
    <w:rsid w:val="00E141B2"/>
    <w:rsid w:val="00E14CFF"/>
    <w:rsid w:val="00E14F12"/>
    <w:rsid w:val="00E15033"/>
    <w:rsid w:val="00E16490"/>
    <w:rsid w:val="00E2050C"/>
    <w:rsid w:val="00E20B1C"/>
    <w:rsid w:val="00E21371"/>
    <w:rsid w:val="00E22091"/>
    <w:rsid w:val="00E2407C"/>
    <w:rsid w:val="00E26966"/>
    <w:rsid w:val="00E27736"/>
    <w:rsid w:val="00E31E3C"/>
    <w:rsid w:val="00E320E3"/>
    <w:rsid w:val="00E3384E"/>
    <w:rsid w:val="00E34E0E"/>
    <w:rsid w:val="00E37DA6"/>
    <w:rsid w:val="00E37FD8"/>
    <w:rsid w:val="00E40153"/>
    <w:rsid w:val="00E4055F"/>
    <w:rsid w:val="00E406D9"/>
    <w:rsid w:val="00E41ED2"/>
    <w:rsid w:val="00E45621"/>
    <w:rsid w:val="00E4569F"/>
    <w:rsid w:val="00E459D6"/>
    <w:rsid w:val="00E462DC"/>
    <w:rsid w:val="00E47BD8"/>
    <w:rsid w:val="00E47DB5"/>
    <w:rsid w:val="00E525D0"/>
    <w:rsid w:val="00E54F0F"/>
    <w:rsid w:val="00E55418"/>
    <w:rsid w:val="00E55C02"/>
    <w:rsid w:val="00E56A57"/>
    <w:rsid w:val="00E61B68"/>
    <w:rsid w:val="00E61D70"/>
    <w:rsid w:val="00E633AF"/>
    <w:rsid w:val="00E63738"/>
    <w:rsid w:val="00E64B1F"/>
    <w:rsid w:val="00E64E63"/>
    <w:rsid w:val="00E664F6"/>
    <w:rsid w:val="00E6724F"/>
    <w:rsid w:val="00E678EE"/>
    <w:rsid w:val="00E67B68"/>
    <w:rsid w:val="00E7140B"/>
    <w:rsid w:val="00E73955"/>
    <w:rsid w:val="00E75E8A"/>
    <w:rsid w:val="00E760B9"/>
    <w:rsid w:val="00E7668D"/>
    <w:rsid w:val="00E80581"/>
    <w:rsid w:val="00E814A4"/>
    <w:rsid w:val="00E8377A"/>
    <w:rsid w:val="00E84001"/>
    <w:rsid w:val="00E86485"/>
    <w:rsid w:val="00E8770D"/>
    <w:rsid w:val="00E9011C"/>
    <w:rsid w:val="00E93918"/>
    <w:rsid w:val="00E93933"/>
    <w:rsid w:val="00E93BFC"/>
    <w:rsid w:val="00E9460A"/>
    <w:rsid w:val="00E95A47"/>
    <w:rsid w:val="00E95C29"/>
    <w:rsid w:val="00E97557"/>
    <w:rsid w:val="00EA0043"/>
    <w:rsid w:val="00EA0837"/>
    <w:rsid w:val="00EA1E8B"/>
    <w:rsid w:val="00EA2F0A"/>
    <w:rsid w:val="00EA3268"/>
    <w:rsid w:val="00EA3B32"/>
    <w:rsid w:val="00EA50E6"/>
    <w:rsid w:val="00EA56C3"/>
    <w:rsid w:val="00EA6B0B"/>
    <w:rsid w:val="00EB2B53"/>
    <w:rsid w:val="00EB3937"/>
    <w:rsid w:val="00EB39EF"/>
    <w:rsid w:val="00EB3DB4"/>
    <w:rsid w:val="00EB4AA9"/>
    <w:rsid w:val="00EB597F"/>
    <w:rsid w:val="00EB6409"/>
    <w:rsid w:val="00EB7661"/>
    <w:rsid w:val="00EC03FF"/>
    <w:rsid w:val="00EC1996"/>
    <w:rsid w:val="00EC3598"/>
    <w:rsid w:val="00EC37B8"/>
    <w:rsid w:val="00EC47AE"/>
    <w:rsid w:val="00EC530E"/>
    <w:rsid w:val="00EC6154"/>
    <w:rsid w:val="00EC756A"/>
    <w:rsid w:val="00EC797A"/>
    <w:rsid w:val="00EC7B41"/>
    <w:rsid w:val="00ED0DBA"/>
    <w:rsid w:val="00ED1BBC"/>
    <w:rsid w:val="00ED1C7B"/>
    <w:rsid w:val="00ED2C6B"/>
    <w:rsid w:val="00ED3DAB"/>
    <w:rsid w:val="00ED4D68"/>
    <w:rsid w:val="00ED4F7C"/>
    <w:rsid w:val="00ED586A"/>
    <w:rsid w:val="00ED62B9"/>
    <w:rsid w:val="00EE1077"/>
    <w:rsid w:val="00EE2C1B"/>
    <w:rsid w:val="00EE2D53"/>
    <w:rsid w:val="00EE41DA"/>
    <w:rsid w:val="00EE52BD"/>
    <w:rsid w:val="00EE5CAE"/>
    <w:rsid w:val="00EE66EC"/>
    <w:rsid w:val="00EF15E0"/>
    <w:rsid w:val="00EF3D46"/>
    <w:rsid w:val="00EF3E7F"/>
    <w:rsid w:val="00EF569E"/>
    <w:rsid w:val="00EF73EC"/>
    <w:rsid w:val="00EF76EB"/>
    <w:rsid w:val="00F00D75"/>
    <w:rsid w:val="00F01FEF"/>
    <w:rsid w:val="00F02433"/>
    <w:rsid w:val="00F025BE"/>
    <w:rsid w:val="00F03CAB"/>
    <w:rsid w:val="00F04242"/>
    <w:rsid w:val="00F04243"/>
    <w:rsid w:val="00F05045"/>
    <w:rsid w:val="00F07B66"/>
    <w:rsid w:val="00F07CCD"/>
    <w:rsid w:val="00F07EED"/>
    <w:rsid w:val="00F10209"/>
    <w:rsid w:val="00F108DF"/>
    <w:rsid w:val="00F11318"/>
    <w:rsid w:val="00F13F8D"/>
    <w:rsid w:val="00F13FCD"/>
    <w:rsid w:val="00F144E1"/>
    <w:rsid w:val="00F14706"/>
    <w:rsid w:val="00F15C94"/>
    <w:rsid w:val="00F15CAE"/>
    <w:rsid w:val="00F16334"/>
    <w:rsid w:val="00F16F5A"/>
    <w:rsid w:val="00F1703F"/>
    <w:rsid w:val="00F2075A"/>
    <w:rsid w:val="00F207D9"/>
    <w:rsid w:val="00F20B61"/>
    <w:rsid w:val="00F2159B"/>
    <w:rsid w:val="00F21757"/>
    <w:rsid w:val="00F23140"/>
    <w:rsid w:val="00F25FA2"/>
    <w:rsid w:val="00F26167"/>
    <w:rsid w:val="00F266E1"/>
    <w:rsid w:val="00F27AAD"/>
    <w:rsid w:val="00F30F26"/>
    <w:rsid w:val="00F30F86"/>
    <w:rsid w:val="00F311F6"/>
    <w:rsid w:val="00F34C37"/>
    <w:rsid w:val="00F362BD"/>
    <w:rsid w:val="00F40837"/>
    <w:rsid w:val="00F41C82"/>
    <w:rsid w:val="00F4202E"/>
    <w:rsid w:val="00F43509"/>
    <w:rsid w:val="00F435B1"/>
    <w:rsid w:val="00F44527"/>
    <w:rsid w:val="00F447FE"/>
    <w:rsid w:val="00F46F60"/>
    <w:rsid w:val="00F4784A"/>
    <w:rsid w:val="00F5051A"/>
    <w:rsid w:val="00F50774"/>
    <w:rsid w:val="00F515F7"/>
    <w:rsid w:val="00F532B2"/>
    <w:rsid w:val="00F5408E"/>
    <w:rsid w:val="00F561DA"/>
    <w:rsid w:val="00F5635F"/>
    <w:rsid w:val="00F5727A"/>
    <w:rsid w:val="00F57AAE"/>
    <w:rsid w:val="00F57CEC"/>
    <w:rsid w:val="00F57D8C"/>
    <w:rsid w:val="00F61D4C"/>
    <w:rsid w:val="00F62F5E"/>
    <w:rsid w:val="00F62F86"/>
    <w:rsid w:val="00F63B79"/>
    <w:rsid w:val="00F65255"/>
    <w:rsid w:val="00F65A79"/>
    <w:rsid w:val="00F66D92"/>
    <w:rsid w:val="00F701DE"/>
    <w:rsid w:val="00F711EC"/>
    <w:rsid w:val="00F72071"/>
    <w:rsid w:val="00F72AF0"/>
    <w:rsid w:val="00F72FB2"/>
    <w:rsid w:val="00F7312D"/>
    <w:rsid w:val="00F748E5"/>
    <w:rsid w:val="00F74BE8"/>
    <w:rsid w:val="00F753FC"/>
    <w:rsid w:val="00F758F4"/>
    <w:rsid w:val="00F75F43"/>
    <w:rsid w:val="00F77553"/>
    <w:rsid w:val="00F77BC8"/>
    <w:rsid w:val="00F77E9F"/>
    <w:rsid w:val="00F85389"/>
    <w:rsid w:val="00F85DC9"/>
    <w:rsid w:val="00F86643"/>
    <w:rsid w:val="00F87F29"/>
    <w:rsid w:val="00F90DFF"/>
    <w:rsid w:val="00F9105B"/>
    <w:rsid w:val="00F91F2A"/>
    <w:rsid w:val="00F92641"/>
    <w:rsid w:val="00F92A4E"/>
    <w:rsid w:val="00F968EC"/>
    <w:rsid w:val="00F97141"/>
    <w:rsid w:val="00FA09A3"/>
    <w:rsid w:val="00FA1011"/>
    <w:rsid w:val="00FA25C6"/>
    <w:rsid w:val="00FA2EC2"/>
    <w:rsid w:val="00FA5944"/>
    <w:rsid w:val="00FA5D0C"/>
    <w:rsid w:val="00FA6BA8"/>
    <w:rsid w:val="00FA6EDF"/>
    <w:rsid w:val="00FA6F54"/>
    <w:rsid w:val="00FA720D"/>
    <w:rsid w:val="00FA7A05"/>
    <w:rsid w:val="00FB0423"/>
    <w:rsid w:val="00FB0AA3"/>
    <w:rsid w:val="00FB26CE"/>
    <w:rsid w:val="00FB3A78"/>
    <w:rsid w:val="00FB4814"/>
    <w:rsid w:val="00FB6A4E"/>
    <w:rsid w:val="00FB7757"/>
    <w:rsid w:val="00FB7F0C"/>
    <w:rsid w:val="00FC0BA6"/>
    <w:rsid w:val="00FC0E52"/>
    <w:rsid w:val="00FC109C"/>
    <w:rsid w:val="00FC13F1"/>
    <w:rsid w:val="00FC25C6"/>
    <w:rsid w:val="00FC37D9"/>
    <w:rsid w:val="00FC3BAE"/>
    <w:rsid w:val="00FC4B15"/>
    <w:rsid w:val="00FC4B4B"/>
    <w:rsid w:val="00FC5FBA"/>
    <w:rsid w:val="00FC79B8"/>
    <w:rsid w:val="00FD0029"/>
    <w:rsid w:val="00FD166A"/>
    <w:rsid w:val="00FD3443"/>
    <w:rsid w:val="00FD4544"/>
    <w:rsid w:val="00FD4989"/>
    <w:rsid w:val="00FD50B3"/>
    <w:rsid w:val="00FD5CAB"/>
    <w:rsid w:val="00FE0AA5"/>
    <w:rsid w:val="00FE117D"/>
    <w:rsid w:val="00FE1934"/>
    <w:rsid w:val="00FE3752"/>
    <w:rsid w:val="00FE49F2"/>
    <w:rsid w:val="00FE5490"/>
    <w:rsid w:val="00FE5A0D"/>
    <w:rsid w:val="00FE7184"/>
    <w:rsid w:val="00FE7235"/>
    <w:rsid w:val="00FE78D0"/>
    <w:rsid w:val="00FF23BD"/>
    <w:rsid w:val="00FF32BF"/>
    <w:rsid w:val="00FF3736"/>
    <w:rsid w:val="00FF3917"/>
    <w:rsid w:val="00FF3A5F"/>
    <w:rsid w:val="00FF5350"/>
    <w:rsid w:val="00FF67EC"/>
    <w:rsid w:val="00FF6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</o:shapedefaults>
    <o:shapelayout v:ext="edit">
      <o:idmap v:ext="edit" data="1"/>
      <o:rules v:ext="edit">
        <o:r id="V:Rule16" type="connector" idref="#_x0000_s1084"/>
        <o:r id="V:Rule17" type="connector" idref="#_x0000_s1086"/>
        <o:r id="V:Rule18" type="connector" idref="#_x0000_s1090"/>
        <o:r id="V:Rule19" type="connector" idref="#_x0000_s1085"/>
        <o:r id="V:Rule20" type="connector" idref="#_x0000_s1081"/>
        <o:r id="V:Rule21" type="connector" idref="#_x0000_s1089"/>
        <o:r id="V:Rule22" type="connector" idref="#_x0000_s1088"/>
        <o:r id="V:Rule23" type="connector" idref="#_x0000_s1083"/>
        <o:r id="V:Rule24" type="connector" idref="#_x0000_s1057"/>
        <o:r id="V:Rule25" type="connector" idref="#_x0000_s1080"/>
        <o:r id="V:Rule26" type="connector" idref="#_x0000_s1087"/>
        <o:r id="V:Rule27" type="connector" idref="#_x0000_s1082"/>
        <o:r id="V:Rule28" type="connector" idref="#_x0000_s107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E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04A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04A32"/>
  </w:style>
  <w:style w:type="paragraph" w:styleId="a5">
    <w:name w:val="footer"/>
    <w:basedOn w:val="a"/>
    <w:link w:val="a6"/>
    <w:uiPriority w:val="99"/>
    <w:semiHidden/>
    <w:unhideWhenUsed/>
    <w:rsid w:val="00204A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04A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mino</dc:creator>
  <cp:lastModifiedBy>mino</cp:lastModifiedBy>
  <cp:revision>4</cp:revision>
  <cp:lastPrinted>2018-06-19T03:58:00Z</cp:lastPrinted>
  <dcterms:created xsi:type="dcterms:W3CDTF">2018-06-19T03:51:00Z</dcterms:created>
  <dcterms:modified xsi:type="dcterms:W3CDTF">2018-06-19T03:59:00Z</dcterms:modified>
</cp:coreProperties>
</file>